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AE613" w14:textId="77777777" w:rsidR="005E1BD5" w:rsidRPr="00A9570A" w:rsidRDefault="005E1BD5" w:rsidP="005E1BD5">
      <w:pPr>
        <w:rPr>
          <w:rFonts w:ascii="Tahoma" w:eastAsia="Calibri" w:hAnsi="Tahoma" w:cs="Tahoma"/>
          <w:sz w:val="28"/>
          <w:szCs w:val="28"/>
          <w:lang w:val="en-US"/>
        </w:rPr>
      </w:pPr>
      <w:bookmarkStart w:id="0" w:name="_Hlk34389115"/>
      <w:r w:rsidRPr="00A9570A">
        <w:rPr>
          <w:rFonts w:ascii="Tahoma" w:eastAsia="Calibri" w:hAnsi="Tahoma" w:cs="Tahoma"/>
          <w:b/>
          <w:sz w:val="28"/>
          <w:szCs w:val="28"/>
          <w:lang w:val="en-US"/>
        </w:rPr>
        <w:t>ANEXA 1.B</w:t>
      </w:r>
    </w:p>
    <w:p w14:paraId="15643085" w14:textId="59609FB9" w:rsidR="005E1BD5" w:rsidRPr="00A9570A" w:rsidRDefault="005E1BD5" w:rsidP="00D85445">
      <w:pPr>
        <w:jc w:val="center"/>
        <w:rPr>
          <w:rFonts w:ascii="Tahoma" w:eastAsia="Calibri" w:hAnsi="Tahoma" w:cs="Tahoma"/>
          <w:b/>
          <w:sz w:val="28"/>
          <w:szCs w:val="28"/>
          <w:lang w:val="en-US"/>
        </w:rPr>
      </w:pPr>
      <w:r w:rsidRPr="00A9570A">
        <w:rPr>
          <w:rFonts w:ascii="Tahoma" w:eastAsia="Calibri" w:hAnsi="Tahoma" w:cs="Tahoma"/>
          <w:b/>
          <w:sz w:val="28"/>
          <w:szCs w:val="28"/>
          <w:lang w:val="en-US"/>
        </w:rPr>
        <w:t>PROGRAMUL DE TRANSPORT AL OPERATORULUI -TRASEE METROPOLITANE</w:t>
      </w:r>
    </w:p>
    <w:p w14:paraId="3FA60AF9" w14:textId="77777777" w:rsidR="005E1BD5" w:rsidRPr="00A9570A" w:rsidRDefault="005E1BD5" w:rsidP="005E1BD5">
      <w:pPr>
        <w:rPr>
          <w:rFonts w:ascii="Tahoma" w:eastAsia="Calibri" w:hAnsi="Tahoma" w:cs="Tahoma"/>
          <w:b/>
          <w:sz w:val="28"/>
          <w:szCs w:val="28"/>
          <w:lang w:val="en-US"/>
        </w:rPr>
      </w:pPr>
      <w:proofErr w:type="spellStart"/>
      <w:r w:rsidRPr="00A9570A">
        <w:rPr>
          <w:rFonts w:ascii="Tahoma" w:eastAsia="Calibri" w:hAnsi="Tahoma" w:cs="Tahoma"/>
          <w:b/>
          <w:sz w:val="28"/>
          <w:szCs w:val="28"/>
          <w:lang w:val="en-US"/>
        </w:rPr>
        <w:t>Anexa</w:t>
      </w:r>
      <w:proofErr w:type="spellEnd"/>
      <w:r w:rsidRPr="00A9570A">
        <w:rPr>
          <w:rFonts w:ascii="Tahoma" w:eastAsia="Calibri" w:hAnsi="Tahoma" w:cs="Tahoma"/>
          <w:b/>
          <w:sz w:val="28"/>
          <w:szCs w:val="28"/>
          <w:lang w:val="en-US"/>
        </w:rPr>
        <w:t xml:space="preserve"> 1.1.B </w:t>
      </w:r>
      <w:proofErr w:type="spellStart"/>
      <w:r w:rsidRPr="00A9570A">
        <w:rPr>
          <w:rFonts w:ascii="Tahoma" w:eastAsia="Calibri" w:hAnsi="Tahoma" w:cs="Tahoma"/>
          <w:b/>
          <w:sz w:val="28"/>
          <w:szCs w:val="28"/>
          <w:lang w:val="en-US"/>
        </w:rPr>
        <w:t>Programul</w:t>
      </w:r>
      <w:proofErr w:type="spellEnd"/>
      <w:r w:rsidRPr="00A9570A">
        <w:rPr>
          <w:rFonts w:ascii="Tahoma" w:eastAsia="Calibri" w:hAnsi="Tahoma" w:cs="Tahoma"/>
          <w:b/>
          <w:sz w:val="28"/>
          <w:szCs w:val="28"/>
          <w:lang w:val="en-US"/>
        </w:rPr>
        <w:t xml:space="preserve"> de Transport </w:t>
      </w:r>
      <w:proofErr w:type="spellStart"/>
      <w:r w:rsidRPr="00A9570A">
        <w:rPr>
          <w:rFonts w:ascii="Tahoma" w:eastAsia="Calibri" w:hAnsi="Tahoma" w:cs="Tahoma"/>
          <w:b/>
          <w:sz w:val="28"/>
          <w:szCs w:val="28"/>
          <w:lang w:val="en-US"/>
        </w:rPr>
        <w:t>anual</w:t>
      </w:r>
      <w:proofErr w:type="spellEnd"/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74C8C035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5FFFD62F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</w:p>
        </w:tc>
      </w:tr>
      <w:tr w:rsidR="005E1BD5" w:rsidRPr="005E1BD5" w14:paraId="33C4F3ED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AA1D" w14:textId="5EFFE429" w:rsidR="005E1BD5" w:rsidRPr="005E1BD5" w:rsidRDefault="00544124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0F472043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995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1DCD0E9" w14:textId="29BE6401" w:rsidR="005E1BD5" w:rsidRPr="005E1BD5" w:rsidRDefault="00E04CD9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1.28</w:t>
            </w:r>
            <w:r w:rsidR="00474B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8.596,7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KM</w:t>
            </w:r>
          </w:p>
        </w:tc>
      </w:tr>
    </w:tbl>
    <w:p w14:paraId="36AD64DD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30" w:type="dxa"/>
        <w:tblLook w:val="04A0" w:firstRow="1" w:lastRow="0" w:firstColumn="1" w:lastColumn="0" w:noHBand="0" w:noVBand="1"/>
      </w:tblPr>
      <w:tblGrid>
        <w:gridCol w:w="1864"/>
        <w:gridCol w:w="1872"/>
        <w:gridCol w:w="1864"/>
        <w:gridCol w:w="1864"/>
        <w:gridCol w:w="1866"/>
      </w:tblGrid>
      <w:tr w:rsidR="005E1BD5" w:rsidRPr="005E1BD5" w14:paraId="22D04044" w14:textId="77777777" w:rsidTr="00CE58EF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033772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772DCF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94C82C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7ACCDD40" w14:textId="77777777" w:rsidTr="00CE58EF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22FB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CC74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1404CB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6B4F5EE6" w14:textId="77777777" w:rsidTr="00CE58EF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E45A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0D29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BE6CE24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7EF24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12248CB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54780024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7E83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4339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E787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283,8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0FC5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B75B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</w:tr>
      <w:tr w:rsidR="005E1BD5" w:rsidRPr="005E1BD5" w14:paraId="5A5DAEB2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3601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7E70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3966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610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1CA5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0F3A1F90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CAD0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79D5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CC46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439,3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88D9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CA7F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</w:tr>
      <w:tr w:rsidR="005E1BD5" w:rsidRPr="005E1BD5" w14:paraId="5F3C0098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9E58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774E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9CF1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558,9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8677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76EB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501E49" w:rsidRPr="005E1BD5" w14:paraId="4EDD6332" w14:textId="77777777" w:rsidTr="007B41EB">
        <w:trPr>
          <w:trHeight w:val="524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68613" w14:textId="15567696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27F76" w14:textId="67EB8843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B5BF" w14:textId="51D757CB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1843,0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3F2C" w14:textId="4D4FDE56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1160,1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4C35" w14:textId="0C11700C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1038,6</w:t>
            </w:r>
          </w:p>
        </w:tc>
      </w:tr>
      <w:tr w:rsidR="00501E49" w:rsidRPr="005E1BD5" w14:paraId="58A87921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9758B" w14:textId="77777777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1D59" w14:textId="67A0F16F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E6F4" w14:textId="245B1D52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118,7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EFCB" w14:textId="56809F24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73,5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E75B" w14:textId="1F660571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69,4</w:t>
            </w:r>
          </w:p>
        </w:tc>
      </w:tr>
      <w:tr w:rsidR="00501E49" w:rsidRPr="005E1BD5" w14:paraId="7A1DEA72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691B4" w14:textId="77777777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AA30" w14:textId="714B06DB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E0C1" w14:textId="6652F50B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1961,7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4CD6" w14:textId="178FA002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1233,6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B058" w14:textId="7BFA2D9C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1108,0</w:t>
            </w:r>
          </w:p>
        </w:tc>
      </w:tr>
      <w:tr w:rsidR="00501E49" w:rsidRPr="005E1BD5" w14:paraId="7219C9B4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952B" w14:textId="77777777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5560E" w14:textId="030A1F29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335" w14:textId="1AD2E24B" w:rsidR="00501E49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2636" w14:textId="69086E78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D47" w14:textId="7AFD126F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E58EF" w:rsidRPr="005E1BD5" w14:paraId="1D7060E9" w14:textId="77777777" w:rsidTr="00CE58EF">
        <w:trPr>
          <w:trHeight w:val="524"/>
        </w:trPr>
        <w:tc>
          <w:tcPr>
            <w:tcW w:w="3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CB98" w14:textId="6D91B209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CE58E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TOTAL KM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70B1" w14:textId="19E0E04C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4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86.501,6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1469" w14:textId="6309908F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2.913,6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F61" w14:textId="0BF0C7F3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73.128,0</w:t>
            </w:r>
          </w:p>
        </w:tc>
      </w:tr>
      <w:tr w:rsidR="00CE58EF" w:rsidRPr="005E1BD5" w14:paraId="4D4BAB42" w14:textId="77777777" w:rsidTr="00CE58EF">
        <w:trPr>
          <w:trHeight w:val="450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099FE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  <w:p w14:paraId="1BEF9E5D" w14:textId="15A123FB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12C7" w14:textId="2A3944CD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17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3097" w14:textId="0BA65F87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D199" w14:textId="77777777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8BA8" w14:textId="77777777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CE58EF" w:rsidRPr="005E1BD5" w14:paraId="4A7F7D48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FBCDC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12E5" w14:textId="71ADA753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C644" w14:textId="4C6307CE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E7E9" w14:textId="6E412201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9AE0" w14:textId="53EAF7E6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150,4</w:t>
            </w:r>
          </w:p>
        </w:tc>
      </w:tr>
      <w:tr w:rsidR="00CE58EF" w:rsidRPr="005E1BD5" w14:paraId="3EA7E517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414B9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E702" w14:textId="195DC96A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FD7D" w14:textId="7496893C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5C02" w14:textId="0D1D8E1C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8A07" w14:textId="5213A818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CE58EF" w:rsidRPr="005E1BD5" w14:paraId="0A5AD316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7F111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7F4AA" w14:textId="6C2EB3CB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EF48" w14:textId="406E7549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689D" w14:textId="1934E44B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204,2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FF23" w14:textId="08134C99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158,5</w:t>
            </w:r>
          </w:p>
        </w:tc>
      </w:tr>
      <w:tr w:rsidR="00CE58EF" w:rsidRPr="005E1BD5" w14:paraId="590590B0" w14:textId="77777777" w:rsidTr="00CE58EF">
        <w:trPr>
          <w:trHeight w:val="263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28A96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9486" w14:textId="0CF80755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D86F" w14:textId="6D4ABF21" w:rsidR="00CE58EF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E89F" w14:textId="1886F7B9" w:rsidR="00CE58EF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14D9" w14:textId="118983C6" w:rsidR="00CE58EF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CE58EF" w:rsidRPr="005E1BD5" w14:paraId="01FD0D1D" w14:textId="77777777" w:rsidTr="00CE58EF">
        <w:trPr>
          <w:trHeight w:val="263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C441" w14:textId="0AB34DC6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A203" w14:textId="47EBD38C" w:rsidR="00CE58EF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143.889,6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5A54" w14:textId="20EC6B39" w:rsidR="00CE58EF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10.414,2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486C" w14:textId="3F3B58A6" w:rsidR="00CE58EF" w:rsidRDefault="005554C7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10.461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,0</w:t>
            </w:r>
          </w:p>
        </w:tc>
      </w:tr>
      <w:tr w:rsidR="00CE58EF" w:rsidRPr="005E1BD5" w14:paraId="02B0EF68" w14:textId="77777777" w:rsidTr="00CE58EF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A50CC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  <w:p w14:paraId="4BB43F7E" w14:textId="6F801B43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804" w14:textId="227DB9E1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4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CA17" w14:textId="00F01E64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335,4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98C3" w14:textId="0EA19D23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6AD3" w14:textId="6F78D765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</w:tr>
      <w:tr w:rsidR="00CE58EF" w:rsidRPr="005E1BD5" w14:paraId="129CF5F1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D1896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507FD" w14:textId="5214AB05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490F" w14:textId="503E2011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315,3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7741" w14:textId="30432AAE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B1EE" w14:textId="12592113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</w:tr>
      <w:tr w:rsidR="00CE58EF" w:rsidRPr="005E1BD5" w14:paraId="1AD6144C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3E968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FFDE" w14:textId="475F2458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6B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D42" w14:textId="247A37ED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74,1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8D01" w14:textId="7FC032B8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128A" w14:textId="0B66C2D2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E58EF" w:rsidRPr="005E1BD5" w14:paraId="3078F9C9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CB7AA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EC30E" w14:textId="7397A75E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E92C" w14:textId="315F1822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483,6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04D7" w14:textId="2FB25C72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8D5C" w14:textId="0E86126E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</w:tr>
      <w:tr w:rsidR="00CE58EF" w:rsidRPr="005E1BD5" w14:paraId="633B1E17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56B1F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50FE" w14:textId="280219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L 9B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D3BF" w14:textId="2D345180" w:rsidR="00CE58EF" w:rsidRDefault="00E04CD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192,8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3E6D" w14:textId="0CB26949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160,2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8EC7" w14:textId="2EA37A4D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160,2</w:t>
            </w:r>
          </w:p>
        </w:tc>
      </w:tr>
      <w:tr w:rsidR="00CE58EF" w:rsidRPr="005E1BD5" w14:paraId="340AD304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E423A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9E29" w14:textId="20320380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4BB" w14:textId="4AA820E4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4D3DC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51F9" w14:textId="4DE3BB9B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973,4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70A2" w14:textId="326E70C7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973,4</w:t>
            </w:r>
          </w:p>
        </w:tc>
      </w:tr>
      <w:tr w:rsidR="00990D4B" w:rsidRPr="005E1BD5" w14:paraId="6927958A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584D" w14:textId="7777777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5212" w14:textId="39BD1B12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5D0D" w14:textId="6A273300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123,3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6D67" w14:textId="20F4468E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79,7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CC4D" w14:textId="57F3BA7B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79,7</w:t>
            </w:r>
          </w:p>
        </w:tc>
      </w:tr>
      <w:tr w:rsidR="00990D4B" w:rsidRPr="005E1BD5" w14:paraId="1D19305A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0BABB" w14:textId="7777777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6B7A" w14:textId="26C445A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1578" w14:textId="2D0662F3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  <w:r w:rsidR="004D3DC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5085" w14:textId="6E847E10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1053,1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D36F" w14:textId="3C45E51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1053,1</w:t>
            </w:r>
          </w:p>
        </w:tc>
      </w:tr>
      <w:tr w:rsidR="00990D4B" w:rsidRPr="005E1BD5" w14:paraId="1355F584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0BD3E" w14:textId="7777777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D77B" w14:textId="52B0CF6A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4900" w14:textId="1145B51C" w:rsidR="00990D4B" w:rsidRDefault="00E04CD9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4B21" w14:textId="1F8C6F68" w:rsidR="00990D4B" w:rsidRDefault="00E04CD9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31CB" w14:textId="701E8519" w:rsidR="00990D4B" w:rsidRDefault="00E04CD9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990D4B" w:rsidRPr="005E1BD5" w14:paraId="3935C2DB" w14:textId="77777777" w:rsidTr="00CE58EF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BF3EF" w14:textId="6659BD8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0778" w14:textId="2F97CDCA" w:rsidR="00990D4B" w:rsidRDefault="00E04CD9" w:rsidP="00E04C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378.076,0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52F1" w14:textId="3718F185" w:rsidR="00990D4B" w:rsidRDefault="00E04CD9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53.708,1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EB47" w14:textId="1A23FC1B" w:rsidR="00990D4B" w:rsidRDefault="00E04CD9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69.504,6</w:t>
            </w:r>
          </w:p>
        </w:tc>
      </w:tr>
      <w:tr w:rsidR="00990D4B" w:rsidRPr="005E1BD5" w14:paraId="55DEC2C2" w14:textId="77777777" w:rsidTr="00CE58EF">
        <w:trPr>
          <w:trHeight w:val="524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C561" w14:textId="77777777" w:rsidR="00990D4B" w:rsidRPr="005E1BD5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1127" w14:textId="132BB570" w:rsidR="00990D4B" w:rsidRPr="005E1BD5" w:rsidRDefault="00990D4B" w:rsidP="00990D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 w:rsidR="00E04CD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1.28</w:t>
            </w:r>
            <w:r w:rsidR="00474BBB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8.596,7</w:t>
            </w:r>
          </w:p>
        </w:tc>
      </w:tr>
    </w:tbl>
    <w:p w14:paraId="5DE27227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3422EAA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5CB4368" w14:textId="1BFCC9BF" w:rsid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4BD45CF5" w14:textId="2CFF022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03A88AB" w14:textId="3099C3E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5FDBFE7" w14:textId="42B7B6D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CEF3419" w14:textId="1FAE679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00C80045" w14:textId="13BEFB5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0BCC26D" w14:textId="047B86B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1EBAB4E" w14:textId="19178D7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379BD4CE" w14:textId="703FC39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93FEE85" w14:textId="04AE3CA9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B59D8CB" w14:textId="30DE9C78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67256E53" w14:textId="220651F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6783A5E8" w14:textId="40809710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0301C3A" w14:textId="70B7A79F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0A674B3" w14:textId="049394F1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CC58AB0" w14:textId="31665110" w:rsidR="00F55DAD" w:rsidRDefault="00F55DAD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6644B17D" w14:textId="7459FF78" w:rsidR="00F55DAD" w:rsidRDefault="00F55DAD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3BAA907C" w14:textId="77777777" w:rsidR="00F55DAD" w:rsidRDefault="00F55DAD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042CF18" w14:textId="2E0FA66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96ECF33" w14:textId="77777777" w:rsidR="008E4B39" w:rsidRPr="005E1BD5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18D8FE3A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1E5D2E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-UAT BASCOV</w:t>
            </w:r>
          </w:p>
        </w:tc>
      </w:tr>
      <w:tr w:rsidR="005E1BD5" w:rsidRPr="005E1BD5" w14:paraId="58CC75B3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B8EE" w14:textId="74D95FD9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</w:t>
            </w:r>
            <w:r w:rsidR="00147D3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UAL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47CC65D7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3BC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Bascov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41F1744" w14:textId="570B8A23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25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,0   KM</w:t>
            </w:r>
          </w:p>
        </w:tc>
      </w:tr>
    </w:tbl>
    <w:p w14:paraId="076BD6A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613B1650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F168D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F4210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717F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20DEA373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E37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1A8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F0A80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34B465B3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45E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66B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3B20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64F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9BB6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2677A9A2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55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6D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AB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67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</w:tr>
      <w:tr w:rsidR="005E1BD5" w:rsidRPr="005E1BD5" w14:paraId="31AAB02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82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6EE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2A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475,0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B6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F8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</w:tr>
      <w:tr w:rsidR="005E1BD5" w:rsidRPr="005E1BD5" w14:paraId="18D8BCB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F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B1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E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B5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F8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612DEA5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DAF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38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18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2B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5E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98875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43E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B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38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09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1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823C010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6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84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723,1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2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3A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</w:tr>
      <w:tr w:rsidR="005E1BD5" w:rsidRPr="005E1BD5" w14:paraId="25E6DF08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1A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ED6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C69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BE9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</w:tr>
      <w:tr w:rsidR="005E1BD5" w:rsidRPr="005E1BD5" w14:paraId="7A7EDDFC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E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026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800,8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7A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1E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</w:tr>
      <w:tr w:rsidR="005E1BD5" w:rsidRPr="005E1BD5" w14:paraId="60317645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1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3F1E" w14:textId="7166F030" w:rsidR="005E1BD5" w:rsidRPr="005E1BD5" w:rsidRDefault="00147D3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4088" w14:textId="08483366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8B0F" w14:textId="790D52E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19C6C8FE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1B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F69C" w14:textId="35DA27C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198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.598,4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23.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500,8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30.412,8</w:t>
            </w:r>
          </w:p>
        </w:tc>
      </w:tr>
      <w:tr w:rsidR="005E1BD5" w:rsidRPr="005E1BD5" w14:paraId="08991549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77B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61BB" w14:textId="1F4D76D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25</w:t>
            </w:r>
            <w:r w:rsidR="00B177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,0</w:t>
            </w:r>
          </w:p>
        </w:tc>
      </w:tr>
    </w:tbl>
    <w:p w14:paraId="73D23688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94755D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55082744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6282F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BRADU</w:t>
            </w:r>
          </w:p>
        </w:tc>
      </w:tr>
      <w:tr w:rsidR="005E1BD5" w:rsidRPr="005E1BD5" w14:paraId="3F25478E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3552" w14:textId="3239B87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458F6C12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8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Bradu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E1EEB6" w14:textId="0C38F36C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18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717,7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2A31D1F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3FA39C1F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450F2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6E70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CD07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0F979E8E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26D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D7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E320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12AC3E82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79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CA9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519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1B22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0B9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322F32AE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B5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AE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F9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63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72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4B295B01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15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C2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8F6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42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B0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387A8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1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E51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61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88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C9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1270F23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2AD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4A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0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A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80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2D5C386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17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27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1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4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9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4AFEBBF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D2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7D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79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678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35D9EF67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F2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90D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CA0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7D5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</w:tr>
      <w:tr w:rsidR="005E1BD5" w:rsidRPr="005E1BD5" w14:paraId="1B6DCD3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0B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3E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FB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28B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33FE8D3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85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C7C8" w14:textId="5FFB6FD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3434" w14:textId="11F94F24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5BC7" w14:textId="3F847F2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4F15DF4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8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C98" w14:textId="2ADAF4EB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14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5.228,8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1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8.956,7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2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4.532,2</w:t>
            </w:r>
          </w:p>
        </w:tc>
      </w:tr>
      <w:tr w:rsidR="005E1BD5" w:rsidRPr="005E1BD5" w14:paraId="1F27E9F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0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E3D2" w14:textId="7930597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18</w:t>
            </w:r>
            <w:r w:rsidR="00B177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8.717,7</w:t>
            </w:r>
          </w:p>
        </w:tc>
      </w:tr>
    </w:tbl>
    <w:p w14:paraId="5946D017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94755D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6C2093F2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CA9E0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MĂRĂCINENI</w:t>
            </w:r>
          </w:p>
        </w:tc>
      </w:tr>
      <w:tr w:rsidR="005E1BD5" w:rsidRPr="005E1BD5" w14:paraId="67EAB518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9576" w14:textId="62B6665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03D692F6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2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Maracineni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D384C5E" w14:textId="1D558399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18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1.313,5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59D08E8E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29E5A887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F9B7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6FBC2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35DA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4E772F6C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125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8E0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CAC1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207BFFFF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322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D06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8B0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BA50B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5C20D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72AA8FB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8A3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9C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42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575,3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F2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68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232AEE9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4E92" w14:textId="72A676D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05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EC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B2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B9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7FCF497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C3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16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8C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E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0D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74A5CD8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034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3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31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F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46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522EBB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8D4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E9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7B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F4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42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3048F5D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11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32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558,9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F0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FA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5E1BD5" w:rsidRPr="005E1BD5" w14:paraId="637906F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6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E6B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E49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AD9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8,2</w:t>
            </w:r>
          </w:p>
        </w:tc>
      </w:tr>
      <w:tr w:rsidR="005E1BD5" w:rsidRPr="005E1BD5" w14:paraId="74B0C61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C8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EB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575,3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70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45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0C96BB56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F4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9FA1" w14:textId="6A2F72B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CF88" w14:textId="5649D21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91C2" w14:textId="603585C0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2E45282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8F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64B3" w14:textId="3703C12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14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2.674,4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20.456,1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1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8.183,0</w:t>
            </w:r>
          </w:p>
        </w:tc>
      </w:tr>
      <w:tr w:rsidR="005E1BD5" w:rsidRPr="005E1BD5" w14:paraId="73A8441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5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BFC2" w14:textId="6F7DD5FD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18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1.313,5</w:t>
            </w:r>
          </w:p>
        </w:tc>
      </w:tr>
    </w:tbl>
    <w:p w14:paraId="0CB694E0" w14:textId="7A6D91B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87B70CB" w14:textId="12A303D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12D67498" w14:textId="4843B4E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687EBE0E" w14:textId="614E0044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86D2119" w14:textId="5D9B813D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1B9F41A" w14:textId="676940A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BE191FE" w14:textId="27AAA2E1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83750E7" w14:textId="5D278C7A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1450700" w14:textId="602A6D4E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6B02F2A" w14:textId="400E3254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2C1FCB" w:rsidRPr="005E1BD5" w14:paraId="1CEEBC7A" w14:textId="77777777" w:rsidTr="00DF7AA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4CE233EC" w14:textId="5CCA28E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OARJA</w:t>
            </w:r>
          </w:p>
        </w:tc>
      </w:tr>
      <w:tr w:rsidR="002C1FCB" w:rsidRPr="005E1BD5" w14:paraId="4EF4205A" w14:textId="77777777" w:rsidTr="00DF7AA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62B3" w14:textId="4D63E24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7A7F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2C1FCB" w:rsidRPr="005E1BD5" w14:paraId="6A1105B6" w14:textId="77777777" w:rsidTr="00DF7AA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6CC" w14:textId="01535F54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OARJA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8337B60" w14:textId="79DBDEDA" w:rsidR="002C1FCB" w:rsidRPr="005E1BD5" w:rsidRDefault="00A54346" w:rsidP="00DF7AA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64.</w:t>
            </w:r>
            <w:r w:rsidR="00423DD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764,8</w:t>
            </w:r>
            <w:r w:rsidR="002C1FCB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2A15106E" w14:textId="77777777" w:rsidR="002C1FCB" w:rsidRPr="005E1BD5" w:rsidRDefault="002C1FCB" w:rsidP="002C1FCB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2C1FCB" w:rsidRPr="005E1BD5" w14:paraId="5960F0B2" w14:textId="77777777" w:rsidTr="00DF7AAE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24025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17B585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3F7ED8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2C1FCB" w:rsidRPr="005E1BD5" w14:paraId="791DE976" w14:textId="77777777" w:rsidTr="00DF7AAE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B886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E10C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13B404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2C1FCB" w:rsidRPr="005E1BD5" w14:paraId="10041ECC" w14:textId="77777777" w:rsidTr="00DF7AAE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55DF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0530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D4A6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1FADEB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03EB0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2C1FCB" w:rsidRPr="005E1BD5" w14:paraId="5F1A289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249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9730" w14:textId="14730981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0BD1" w14:textId="6623FD63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22AC" w14:textId="558BC7B3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04,2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00D8" w14:textId="61D4F336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58,5</w:t>
            </w:r>
          </w:p>
        </w:tc>
      </w:tr>
      <w:tr w:rsidR="002C1FCB" w:rsidRPr="005E1BD5" w14:paraId="5DB4EB74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35B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38DC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429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64D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F7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7FCE15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9B33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BD71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25A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978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3AE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5F15C0F8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CCBD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15F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349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9E94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6FE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24BFD09C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8DD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2DE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3BA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5B9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1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E6C23B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B887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F44C" w14:textId="48E981D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1FF1F" w14:textId="54812CFE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1750" w14:textId="24122E60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50,4</w:t>
            </w:r>
          </w:p>
        </w:tc>
      </w:tr>
      <w:tr w:rsidR="002C1FCB" w:rsidRPr="005E1BD5" w14:paraId="1AB1467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F50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18E8" w14:textId="495412B6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476C9" w14:textId="2A26DB7C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DFC9F" w14:textId="4D247EE1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C1FCB" w:rsidRPr="005E1BD5" w14:paraId="25BD2BD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04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7DDB" w14:textId="368524A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F860" w14:textId="4A623A2F"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04,2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4F19" w14:textId="12C81987"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58,5</w:t>
            </w:r>
          </w:p>
        </w:tc>
      </w:tr>
      <w:tr w:rsidR="002C1FCB" w:rsidRPr="005E1BD5" w14:paraId="4CCCB288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25C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5BF8" w14:textId="088FBCF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E006E" w14:textId="69040357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32C71" w14:textId="766EACB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C1FCB" w:rsidRPr="005E1BD5" w14:paraId="1FE27261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F0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20AE" w14:textId="73EC90C5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889,6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0.414,2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10.461,0</w:t>
            </w:r>
          </w:p>
        </w:tc>
      </w:tr>
      <w:tr w:rsidR="002C1FCB" w:rsidRPr="005E1BD5" w14:paraId="3B639CA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6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A401" w14:textId="640ED99F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8262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64.</w:t>
            </w:r>
            <w:r w:rsidR="007A7FB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764,8</w:t>
            </w:r>
          </w:p>
        </w:tc>
      </w:tr>
    </w:tbl>
    <w:p w14:paraId="7BAD92B5" w14:textId="77777777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4A95113F" w14:textId="53C37687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CA6EE51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5650338" w14:textId="7BFD8A7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8B4F7ED" w14:textId="61982812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254626BD" w14:textId="0F48DF3B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60E1B362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DABA113" w14:textId="77777777" w:rsidR="004F0671" w:rsidRPr="005E1BD5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C4F3403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58B3654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8AFE2D3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2E9D75DF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69BFAED8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79A39591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3ADDA9B" w14:textId="506712C9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152A64" w:rsidRPr="005E1BD5" w14:paraId="773B1DEE" w14:textId="77777777" w:rsidTr="00FC5A1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5465BC4" w14:textId="03E6428C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STEFANESTI</w:t>
            </w:r>
          </w:p>
        </w:tc>
      </w:tr>
      <w:tr w:rsidR="00152A64" w:rsidRPr="005E1BD5" w14:paraId="1830C5F6" w14:textId="77777777" w:rsidTr="00FC5A1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285A" w14:textId="635D4E4D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152A64" w:rsidRPr="005E1BD5" w14:paraId="1A20D9C5" w14:textId="77777777" w:rsidTr="00FC5A1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29DD" w14:textId="7AF28E96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 STEFANESTI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37DBF4D" w14:textId="5A45B6A2" w:rsidR="00152A64" w:rsidRPr="005E1BD5" w:rsidRDefault="00E442E7" w:rsidP="00FC5A1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501.288,7</w:t>
            </w:r>
            <w:r w:rsidR="00152A64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794F2A83" w14:textId="77777777" w:rsidR="00152A64" w:rsidRPr="005E1BD5" w:rsidRDefault="00152A64" w:rsidP="00152A64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152A64" w:rsidRPr="005E1BD5" w14:paraId="7AB4968C" w14:textId="77777777" w:rsidTr="00C56A02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D1EDC86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3FEE11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40EE6AE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152A64" w:rsidRPr="005E1BD5" w14:paraId="00C5A9E7" w14:textId="77777777" w:rsidTr="00C56A02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6414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50C6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A8378FF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152A64" w:rsidRPr="005E1BD5" w14:paraId="328BCE1E" w14:textId="77777777" w:rsidTr="00C56A02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BF89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C297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8E0D54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463B887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0AAC673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C56A02" w:rsidRPr="005E1BD5" w14:paraId="1ABD1FA3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326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BF80" w14:textId="62E278A5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4918" w14:textId="357D6F7C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368,6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1560" w14:textId="40E00D3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0727" w14:textId="241BDBB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</w:tr>
      <w:tr w:rsidR="00C56A02" w:rsidRPr="005E1BD5" w14:paraId="5C2360E4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7A18" w14:textId="253B2F01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C84E" w14:textId="2D91156B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2D29" w14:textId="3457816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345,9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22AF" w14:textId="76F4CC0B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7488" w14:textId="5BC8557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</w:tr>
      <w:tr w:rsidR="00C56A02" w:rsidRPr="005E1BD5" w14:paraId="2C2E1FCD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902B6" w14:textId="6A8703C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F1F0" w14:textId="31004281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6B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344C" w14:textId="57DFBD1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C41" w14:textId="3D65F4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2647" w14:textId="2F84991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56A02" w:rsidRPr="005E1BD5" w14:paraId="22A039FB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C32F" w14:textId="58A85E3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8F08" w14:textId="5D7C514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FF26" w14:textId="04CD5DC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505,9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208F" w14:textId="62E8550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D9ED" w14:textId="44AF555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</w:tr>
      <w:tr w:rsidR="00C56A02" w:rsidRPr="005E1BD5" w14:paraId="10BC4A4C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D26B3" w14:textId="4E32CF3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29D08" w14:textId="363F7D50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9B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2D6D" w14:textId="5B0291D2" w:rsidR="00C56A02" w:rsidRPr="005E1BD5" w:rsidRDefault="00E442E7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6945" w14:textId="1030E17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173,8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3829" w14:textId="156A2661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173,8</w:t>
            </w:r>
          </w:p>
        </w:tc>
      </w:tr>
      <w:tr w:rsidR="00C56A02" w:rsidRPr="005E1BD5" w14:paraId="68E2EEA8" w14:textId="244F120F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1170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C8A2" w14:textId="10D1303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</w:t>
            </w:r>
            <w:r w:rsidR="00E442E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CB9C" w14:textId="40182B41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973,4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1AEE" w14:textId="728ACE86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973,4</w:t>
            </w:r>
          </w:p>
        </w:tc>
      </w:tr>
      <w:tr w:rsidR="00C56A02" w:rsidRPr="005E1BD5" w14:paraId="40F1DDD6" w14:textId="78231D0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86D5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3977C" w14:textId="5BEE8B9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123,3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73E6D" w14:textId="02E02416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79,7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28EED" w14:textId="5221D1E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79,7</w:t>
            </w:r>
          </w:p>
        </w:tc>
      </w:tr>
      <w:tr w:rsidR="00C56A02" w:rsidRPr="005E1BD5" w14:paraId="52F62FBD" w14:textId="4FD406F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23AB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1EFB" w14:textId="162F8ABD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1.5</w:t>
            </w:r>
            <w:r w:rsidR="00E442E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3E14" w14:textId="0C3C88E9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1.053,1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5644" w14:textId="767F7CFC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1.053,1</w:t>
            </w:r>
          </w:p>
        </w:tc>
      </w:tr>
      <w:tr w:rsidR="00C56A02" w:rsidRPr="005E1BD5" w14:paraId="05E4AFA9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58F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3734" w14:textId="2F03F5ED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8B32" w14:textId="2CF396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FE0B" w14:textId="14D2C7A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56A02" w:rsidRPr="005E1BD5" w14:paraId="75598CC2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9AB2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7043" w14:textId="033D8823" w:rsidR="00C56A02" w:rsidRPr="005E1BD5" w:rsidRDefault="00C56A02" w:rsidP="00C56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37</w:t>
            </w:r>
            <w:r w:rsidR="00E442E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8.076,0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  5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3.708,1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9.504,6</w:t>
            </w:r>
          </w:p>
        </w:tc>
      </w:tr>
      <w:tr w:rsidR="00C56A02" w:rsidRPr="005E1BD5" w14:paraId="201AEC4C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E731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E7E3" w14:textId="264563BA" w:rsidR="00C56A02" w:rsidRPr="00C56A02" w:rsidRDefault="00E442E7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501.288,7</w:t>
            </w:r>
          </w:p>
        </w:tc>
      </w:tr>
    </w:tbl>
    <w:p w14:paraId="43E7EA9D" w14:textId="77777777" w:rsidR="00152A64" w:rsidRDefault="00152A64" w:rsidP="00152A64">
      <w:pPr>
        <w:rPr>
          <w:rFonts w:ascii="Tahoma" w:eastAsia="Calibri" w:hAnsi="Tahoma" w:cs="Tahoma"/>
          <w:b/>
          <w:lang w:val="en-US"/>
        </w:rPr>
      </w:pPr>
    </w:p>
    <w:p w14:paraId="33205C0F" w14:textId="77777777" w:rsidR="00152A64" w:rsidRDefault="00152A64" w:rsidP="00152A64">
      <w:pPr>
        <w:rPr>
          <w:rFonts w:ascii="Tahoma" w:eastAsia="Calibri" w:hAnsi="Tahoma" w:cs="Tahoma"/>
          <w:b/>
          <w:lang w:val="en-US"/>
        </w:rPr>
      </w:pPr>
    </w:p>
    <w:p w14:paraId="1D4899F0" w14:textId="22BD5349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559EAB3" w14:textId="758DA7AC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66658BC" w14:textId="2F6709D3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4F4FE3B" w14:textId="426A5D41" w:rsidR="00D7132D" w:rsidRPr="005E1BD5" w:rsidRDefault="00D7132D" w:rsidP="00D7132D">
      <w:pPr>
        <w:rPr>
          <w:rFonts w:ascii="Tahoma" w:eastAsia="Calibri" w:hAnsi="Tahoma" w:cs="Tahoma"/>
          <w:b/>
          <w:sz w:val="20"/>
          <w:szCs w:val="20"/>
          <w:lang w:val="en-US"/>
        </w:rPr>
      </w:pP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>Anexa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1.2.B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Programul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de transport –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Trasee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metropolitane</w:t>
      </w:r>
      <w:proofErr w:type="spellEnd"/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D7132D" w:rsidRPr="005E1BD5" w14:paraId="528E629E" w14:textId="77777777" w:rsidTr="00D7132D">
        <w:trPr>
          <w:trHeight w:hRule="exact" w:val="46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A01F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41BB179C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1858733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08CF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C4CA69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3A0A86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6A64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D91A826" w14:textId="77777777" w:rsidR="00D7132D" w:rsidRPr="005E1BD5" w:rsidRDefault="00D7132D" w:rsidP="007B41E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CB48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6D9F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75A02C" w14:textId="77777777" w:rsidR="00D7132D" w:rsidRPr="005E1BD5" w:rsidRDefault="00D7132D" w:rsidP="007B41E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D7132D" w:rsidRPr="005E1BD5" w14:paraId="7055A879" w14:textId="77777777" w:rsidTr="00D7132D">
        <w:trPr>
          <w:trHeight w:hRule="exact" w:val="25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A2EC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23B6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E8CFA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33EA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7020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7ECF5A66" w14:textId="77777777" w:rsidTr="00D7132D">
        <w:trPr>
          <w:trHeight w:hRule="exact" w:val="343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D135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A971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31B9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5EEE2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A2015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AD8027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A0653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173CB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42430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D1F6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B783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57334658" w14:textId="77777777" w:rsidTr="00D7132D">
        <w:trPr>
          <w:trHeight w:hRule="exact" w:val="162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CBF064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71D2178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3DE535E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9400  m</w:t>
            </w:r>
            <w:proofErr w:type="gramEnd"/>
          </w:p>
          <w:p w14:paraId="2330FA3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14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8FBEB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9300  m</w:t>
            </w:r>
            <w:proofErr w:type="gramEnd"/>
          </w:p>
          <w:p w14:paraId="637C8C8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2708AE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4D08E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4241AD27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C9C9BA4" w14:textId="77777777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Comisariat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Gh.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C.F.R. Pirvu Rosu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BC0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EBFF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8A90FA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A5D4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668231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6DDB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C45277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927C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E48B6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543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18A5E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9FB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0D5D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6B0A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6542B0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4A7F0D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400D0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40331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F59F2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E756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FA33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97338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9FD2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46B99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2EF16C9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DE973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5B2C8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C94A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31A2F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447B1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324FF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2F7DFAD4" w14:textId="77777777" w:rsidTr="00D7132D">
        <w:trPr>
          <w:trHeight w:hRule="exact" w:val="174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E88F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79544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22A5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0091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7A90F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8BD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93FCED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E91C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E5B55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4A59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EB28A2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A8E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CF9D9B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21FD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AF87E9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CD86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6725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44687A72" w14:textId="77777777" w:rsidTr="00D7132D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C74E7" w14:textId="373FCA5F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C01D28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BED8C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32A2DE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543072E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1B4DC49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273CA96" w14:textId="77777777" w:rsidR="00D7132D" w:rsidRPr="005E1BD5" w:rsidRDefault="00D7132D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FD62D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49385596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11384226" w14:textId="77777777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Teatru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Al. Davila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E597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9E8EA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3AF940E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3CE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6A7519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111DA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A469A6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F5DA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9D9AF6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A0DE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6445C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D70F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5864A8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E6A83E" w14:textId="5A30C02A" w:rsidR="00D7132D" w:rsidRPr="005E1BD5" w:rsidRDefault="00D7132D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7AD107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400B1DB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8077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6DEC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173D2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90BEC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F4B7E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41102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5C18D" w14:textId="65F03B53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</w:t>
            </w:r>
            <w:r w:rsidR="008F2743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8AEEABA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196FDDB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739A019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3BA9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D8699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57BD5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088E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1265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98EB6F2" w14:textId="77777777" w:rsidTr="00D7132D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72E5302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7336DA3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B01CE13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F4B69C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B26881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405B3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FF7F39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47F06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DF248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89C30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F0B0DC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61B64E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FB45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9B318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1C742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609F13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9C36F39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4E1086EB" w14:textId="77777777" w:rsidTr="00D7132D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0D4891" w14:textId="1CE9B766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FA5B6A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186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35DAFB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5C2AC10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F3C9A5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2FAB3B0" w14:textId="77777777" w:rsidR="00D7132D" w:rsidRPr="005E1BD5" w:rsidRDefault="00D7132D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CC0894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3C7204F6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7D35311F" w14:textId="77777777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Gara Sud      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Oarja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Blocuri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AA77B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BF47E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F371B9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2AA7E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F7740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FCC4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7FF8B1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88559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483FF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CAFD3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5FEA1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A42B0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914827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DEDD69" w14:textId="5BF4B433" w:rsidR="00D7132D" w:rsidRPr="005E1BD5" w:rsidRDefault="00D7132D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</w:p>
          <w:p w14:paraId="4AE0E37B" w14:textId="697BDE9C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083B37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7887E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5D42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6D4389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8B22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2BE982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DEC37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D7CC8" w14:textId="612455D5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20</w:t>
            </w:r>
          </w:p>
          <w:p w14:paraId="17A8C240" w14:textId="39FE045D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030D091" w14:textId="277CD52D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BE1C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50EBC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670F18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5EF8F0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4EF37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DEA9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00C23990" w14:textId="77777777" w:rsidTr="00D7132D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B14D0D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89BCDE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36C0A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89A7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ADF416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1DC5D3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DF0D05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75466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1B1BD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B06C32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D7A22D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97484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3BCB22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0B13E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0846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94397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E9E7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7F395A20" w14:textId="122C9281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439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E1BD5" w:rsidRPr="005E1BD5" w14:paraId="21E1BD32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3753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74F46E8F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424AE6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0499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F53551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F3E7CF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10E097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484EC60" w14:textId="77777777" w:rsidR="005E1BD5" w:rsidRPr="005E1BD5" w:rsidRDefault="005E1BD5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D11E4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42AC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F9CAB0" w14:textId="77777777" w:rsidR="005E1BD5" w:rsidRPr="005E1BD5" w:rsidRDefault="005E1BD5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025CF67A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F95C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2223A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7E2D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513F1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AB7E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59B4490" w14:textId="77777777" w:rsidTr="009B193C">
        <w:trPr>
          <w:trHeight w:hRule="exact" w:val="343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6197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4AB56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DC5AE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F569F9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F2D0E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04363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5E384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5FB6B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B281D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EBE4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163FD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68B5E4FE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42E35" w14:textId="77777777" w:rsidR="00D7132D" w:rsidRPr="005E1BD5" w:rsidRDefault="00D7132D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97D7568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D0DDB9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6400  m</w:t>
            </w:r>
            <w:proofErr w:type="gramEnd"/>
          </w:p>
          <w:p w14:paraId="27AD19C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12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6C2A170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6500  m</w:t>
            </w:r>
            <w:proofErr w:type="gramEnd"/>
          </w:p>
          <w:p w14:paraId="63B81DBA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85B8993" w14:textId="295952D2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11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B0B7E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2284CC5F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4D18DAC7" w14:textId="5BA12C0E" w:rsidR="00D7132D" w:rsidRPr="005E1BD5" w:rsidRDefault="00D7132D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Schiau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Nord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DE852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C9C8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1FD50B2" w14:textId="058D9CEC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F4CC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038C0A4" w14:textId="13D22EB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C0B2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5D96E92" w14:textId="69E4342D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0AAFD0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0DF1C2F" w14:textId="0007981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E992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E7145D2" w14:textId="29177A71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DAC9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F96C1E7" w14:textId="6262725F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A80CC" w14:textId="12A6F277" w:rsidR="00D7132D" w:rsidRPr="005E1BD5" w:rsidRDefault="00E2381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5.40</w:t>
            </w:r>
          </w:p>
          <w:p w14:paraId="74BC0D9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6D6240E1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5FEEA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533A5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1BB9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B6CBE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A19C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50CE0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C3A5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60D7F5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57FC8DA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D3795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E2DC7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31981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FE7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C370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DE642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CA33654" w14:textId="77777777" w:rsidTr="009B193C">
        <w:trPr>
          <w:trHeight w:hRule="exact" w:val="1568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ECB8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972B90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24513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0AE76" w14:textId="2E5FEFB8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81C66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60A42" w14:textId="033CF57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6E4448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655A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B19B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1D12B" w14:textId="2945449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B2617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131F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F60174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2B89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90B04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786C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8B861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996FB44" w14:textId="77777777" w:rsidTr="009B193C">
        <w:trPr>
          <w:trHeight w:hRule="exact" w:val="1690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7AB26F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C01D545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9600  m</w:t>
            </w:r>
            <w:proofErr w:type="gramEnd"/>
          </w:p>
          <w:p w14:paraId="6D5FC3A8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15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DE1ED2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9500  m</w:t>
            </w:r>
            <w:proofErr w:type="gramEnd"/>
          </w:p>
          <w:p w14:paraId="2F53EB6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03E1DA7" w14:textId="4179A588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14</w:t>
            </w:r>
          </w:p>
        </w:tc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D01C35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34D71A3C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B75DF16" w14:textId="3B1648BD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Alprom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Prislop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C3B90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94FA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1A445C7" w14:textId="33308D6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ADB85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BD1A9D8" w14:textId="6B86524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F31C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58CBBA9" w14:textId="30F4895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467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9D993D7" w14:textId="1B312073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B6A06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36F24BB" w14:textId="6734C4A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69B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1CF3942F" w14:textId="697F8E4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31156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083D09A1" w14:textId="5FBE731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28A722D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F0FC5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0D1B5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E00B3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A1E0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AC1764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CFD6B7" w14:textId="270407CD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733CC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7EEE9C8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06BA9C1D" w14:textId="7639A42F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5C9670" w14:textId="7777777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03C1D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2FAB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0BA516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4C03C6" w14:textId="77777777" w:rsidR="009B193C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164662" w14:textId="15C936E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52F9067E" w14:textId="77777777" w:rsidTr="009B193C">
        <w:trPr>
          <w:trHeight w:hRule="exact" w:val="1562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5032152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615A0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C7532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19F233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80358D9" w14:textId="7116E31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1364F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F4DCBC1" w14:textId="01152FC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682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27DAF8" w14:textId="5465552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7FCA1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D3AECD0" w14:textId="1778902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3ED9B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FF72AB" w14:textId="11325DF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4C114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409614" w14:textId="053F488E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CA515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9F227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70372F14" w14:textId="77777777" w:rsidTr="009B193C">
        <w:trPr>
          <w:trHeight w:hRule="exact" w:val="3553"/>
        </w:trPr>
        <w:tc>
          <w:tcPr>
            <w:tcW w:w="1554" w:type="dxa"/>
            <w:vMerge/>
            <w:tcBorders>
              <w:left w:val="single" w:sz="5" w:space="0" w:color="000000"/>
              <w:right w:val="single" w:sz="6" w:space="0" w:color="000000"/>
            </w:tcBorders>
          </w:tcPr>
          <w:p w14:paraId="06EA443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4487D6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BFFA1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9BD58A" w14:textId="446F0A5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2C041B9" w14:textId="62B13C9C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96ADA4" w14:textId="21F22CE6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BE7C71" w14:textId="238435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DCE8B5" w14:textId="214D09F8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E1295D" w14:textId="5442CA0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AFCA4B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4892D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B193C" w:rsidRPr="005E1BD5" w14:paraId="2B1AB7DA" w14:textId="77777777" w:rsidTr="009B193C">
        <w:trPr>
          <w:trHeight w:hRule="exact" w:val="3117"/>
        </w:trPr>
        <w:tc>
          <w:tcPr>
            <w:tcW w:w="10763" w:type="dxa"/>
            <w:gridSpan w:val="11"/>
            <w:tcBorders>
              <w:bottom w:val="single" w:sz="4" w:space="0" w:color="auto"/>
            </w:tcBorders>
          </w:tcPr>
          <w:p w14:paraId="55153EE5" w14:textId="77777777" w:rsidR="009B193C" w:rsidRPr="005E1BD5" w:rsidRDefault="009B193C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923E089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45EFF89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222032CA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5ADB4A9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492DD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A71B09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10BB476F" w14:textId="6842FBBD" w:rsidR="007B41EB" w:rsidRPr="005E1BD5" w:rsidRDefault="007B41EB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F63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2ED8CACB" w14:textId="07DC6B73" w:rsidR="007B41EB" w:rsidRPr="005E1BD5" w:rsidRDefault="007B41EB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89574" w14:textId="2E12D3C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1BB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D93C61A" w14:textId="6CB816D1" w:rsidR="007B41EB" w:rsidRPr="005E1BD5" w:rsidRDefault="007B41EB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B41EB" w:rsidRPr="005E1BD5" w14:paraId="03DEFC8C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069C2C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34D4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0985A9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8E6E4" w14:textId="6D5039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E98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8DDDAEA" w14:textId="77777777" w:rsidTr="009934F3">
        <w:trPr>
          <w:trHeight w:hRule="exact" w:val="566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8B3EF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FBFEE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26E7D9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D5FBDB" w14:textId="39C91A38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BB1F0" w14:textId="72FFBA12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61291" w14:textId="57923BAD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12F801" w14:textId="20082E7F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10219" w14:textId="74EC7F06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A5AB8" w14:textId="2FD1EE8F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6EBF4" w14:textId="23B9B4A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6E8CD" w14:textId="26540FD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B41EB" w:rsidRPr="005E1BD5" w14:paraId="30775D2B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B116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73821B2" w14:textId="655F7B6B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F716BD4" w14:textId="64B1A7A4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E7210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D426668" w14:textId="4119871D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9934F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75F54B6" w14:textId="28C81EF0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AA36AD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F41950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AFF2D5A" w14:textId="16C20D1B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78D8FF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9297F0A" w14:textId="38F3272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9934F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3EF96D92" w14:textId="14903191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Gara </w:t>
            </w:r>
            <w:proofErr w:type="spell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Golesti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Calea</w:t>
            </w:r>
            <w:proofErr w:type="spellEnd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-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D4559" w14:textId="48EBF3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3BC44" w14:textId="42C565D6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9B46BF" w14:textId="7EF81C3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75624" w14:textId="541C3C47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204372A" w14:textId="56602E1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EF821" w14:textId="19DA2DA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5BF188" w14:textId="0F7A804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D3B1" w14:textId="27CC26C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5EB82DF" w14:textId="191210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B477E" w14:textId="2FC8CB5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D0576B6" w14:textId="1DD857A4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0F869" w14:textId="0FA6E9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82578EA" w14:textId="4BB03A5A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AA94F" w14:textId="73B9DE11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206DEB95" w14:textId="049243C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F3693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18B57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F605B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474BB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30E2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3CC1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CDD13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99ACA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208261A2" w14:textId="0FD8285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4E8563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3FADE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5FF6CC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FD03C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86E2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8B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7E9DC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8447BDD" w14:textId="77777777" w:rsidTr="009B193C">
        <w:trPr>
          <w:trHeight w:hRule="exact" w:val="174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E02D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042E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4874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971220" w14:textId="41A8972C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D9F33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C736F" w14:textId="0115B54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4655A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5ACB2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2FE0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B7C563" w14:textId="2F39D59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11C32C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568B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1E2B1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6D9B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BAC6E0" w14:textId="4A97FE2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6C733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D7E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54831F26" w14:textId="77777777" w:rsidTr="009B193C">
        <w:trPr>
          <w:trHeight w:hRule="exact" w:val="1982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21CB9" w14:textId="2B81403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094E975" w14:textId="47E3048A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BCCF7E9" w14:textId="68767F66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14F6748" w14:textId="265F585D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E3A137E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19F1DB6" w14:textId="0428CE23" w:rsidR="00640775" w:rsidRPr="005E1BD5" w:rsidRDefault="00640775" w:rsidP="0064077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68ABF" w14:textId="77EBD13D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7ED5A005" w14:textId="3F18AAF2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7C2813DD" w14:textId="45B8A948" w:rsidR="00640775" w:rsidRPr="005E1BD5" w:rsidRDefault="00640775" w:rsidP="0064077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Sat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Teatrul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Al.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Davila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  <w:proofErr w:type="gram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F10BA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4B70D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B5107C" w14:textId="7EFF46C5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7252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53F79660" w14:textId="5149CBF8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642E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106656C" w14:textId="0FD0F3E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A2FE1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032DA01" w14:textId="7C3BAFB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1AAD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5C0E5A7" w14:textId="5D54A092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9434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6C5E7FB" w14:textId="604F40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E0D05" w14:textId="7416FF29" w:rsidR="00640775" w:rsidRPr="005E1BD5" w:rsidRDefault="00640775" w:rsidP="0064077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66861DAE" w14:textId="0996AB29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22D842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330A1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1699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0C97F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2F13AE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2ED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AFA36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F1C6D" w14:textId="595D8B9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786246E7" w14:textId="4C7A44E0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D470CCB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C2B1C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2AAD4F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4761E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283A93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FF9C10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E1B25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7FDEB30E" w14:textId="77777777" w:rsidTr="009B193C">
        <w:trPr>
          <w:trHeight w:hRule="exact" w:val="2286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54EDE74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DB8E65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68E45B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65015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80E944" w14:textId="4AF226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1F6A6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23EA6F3" w14:textId="54414C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0D7A0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B9F059E" w14:textId="490F8E0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E8F4D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84F471D" w14:textId="7205FD4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0BD9F2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E5D0382" w14:textId="18B4DA2E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E6F74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02B0C7" w14:textId="16A8FEF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A44A77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D8A27F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4D6D2BAF" w14:textId="77777777" w:rsidTr="009B193C">
        <w:trPr>
          <w:trHeight w:hRule="exact" w:val="2354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216F698" w14:textId="4F578B4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C43E7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5FED5B3" w14:textId="560286E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C58FB83" w14:textId="2C15815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r w:rsidR="00D3187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CB5A602" w14:textId="6D81744A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FAE7743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22EE885" w14:textId="110238A7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 B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0F303C8" w14:textId="608B9D4F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5E511BC" w14:textId="6DF692D4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D3F059D" w14:textId="2DF544A4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Blocuri</w:t>
            </w:r>
            <w:proofErr w:type="spellEnd"/>
            <w:r w:rsidR="00C43E73"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Izvorani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5C73B17" w14:textId="3E8E5474" w:rsidR="007B41EB" w:rsidRPr="005E1BD5" w:rsidRDefault="00E7210C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364C6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101F64D" w14:textId="191CB60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D7FD20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84CA0F7" w14:textId="3FB111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DC6172" w14:textId="00C3F465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1253A1E" w14:textId="465CF7D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32CC8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DE88B6E" w14:textId="4969AC2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965CC2" w14:textId="48369A84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5A238C" w14:textId="117160E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5A07E3A" w14:textId="0236BAF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62B5869" w14:textId="391742E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C6E4480" w14:textId="4EC0174A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64077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3D46BF43" w14:textId="0CCEA6B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5E24423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DC9E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0819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BBE21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DE66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1E62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C0C5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EC2B16A" w14:textId="4DED5ED5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18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E1D0B25" w14:textId="28219B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4B4169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88862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B8E773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7FF0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2F3E2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7045A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BB9C7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E26085D" w14:textId="77777777" w:rsidTr="009B193C">
        <w:trPr>
          <w:trHeight w:hRule="exact" w:val="3118"/>
        </w:trPr>
        <w:tc>
          <w:tcPr>
            <w:tcW w:w="1554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E05AD8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ADFCA66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6646C5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5439D2" w14:textId="1EEAE34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C4148" w14:textId="133AF58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7E9CD0D" w14:textId="2101D51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1498A" w14:textId="369664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0B8798" w14:textId="29614A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8EEF990" w14:textId="5BD7650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CC5F8B" w14:textId="70AE12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2E8FFA1" w14:textId="6B410B4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173530" w14:textId="10836F30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FA36FC5" w14:textId="706025B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392B412" w14:textId="39665B26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C03BFD1" w14:textId="1E12D6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6E2B14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1B8EB4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367AE784" w14:textId="77777777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E1BD5" w:rsidRPr="005E1BD5" w:rsidSect="0094755D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4600"/>
        <w:gridCol w:w="392"/>
        <w:gridCol w:w="592"/>
        <w:gridCol w:w="478"/>
        <w:gridCol w:w="483"/>
        <w:gridCol w:w="491"/>
        <w:gridCol w:w="511"/>
        <w:gridCol w:w="514"/>
        <w:gridCol w:w="697"/>
        <w:gridCol w:w="617"/>
      </w:tblGrid>
      <w:tr w:rsidR="005E1BD5" w:rsidRPr="005E1BD5" w14:paraId="283E4D35" w14:textId="77777777" w:rsidTr="0094755D">
        <w:trPr>
          <w:trHeight w:hRule="exact" w:val="530"/>
        </w:trPr>
        <w:tc>
          <w:tcPr>
            <w:tcW w:w="1089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0815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1" w:name="_Hlk34046318"/>
            <w:bookmarkStart w:id="2" w:name="_Hlk34036071"/>
            <w:r w:rsidRPr="005E1BD5">
              <w:rPr>
                <w:rFonts w:ascii="Tahoma" w:eastAsia="Calibri" w:hAnsi="Tahoma" w:cs="Tahoma"/>
                <w:bCs/>
                <w:color w:val="000000"/>
                <w:spacing w:val="-8"/>
                <w:w w:val="84"/>
                <w:sz w:val="28"/>
                <w:szCs w:val="20"/>
              </w:rPr>
              <w:lastRenderedPageBreak/>
              <w:t xml:space="preserve">PROGRAMUL DE TRANSPORT </w:t>
            </w:r>
          </w:p>
        </w:tc>
      </w:tr>
      <w:tr w:rsidR="005E1BD5" w:rsidRPr="005E1BD5" w14:paraId="7FF1A211" w14:textId="77777777" w:rsidTr="0094755D">
        <w:trPr>
          <w:trHeight w:hRule="exact" w:val="469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24ADFC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F33A4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B3C36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F2441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C2C4A53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2C560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D186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FCDAA0A" w14:textId="77777777" w:rsidR="005E1BD5" w:rsidRPr="005E1BD5" w:rsidRDefault="005E1BD5" w:rsidP="005E1BD5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012930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5CAF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9825DE" w14:textId="77777777" w:rsidR="005E1BD5" w:rsidRPr="005E1BD5" w:rsidRDefault="005E1BD5" w:rsidP="005E1BD5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13A49621" w14:textId="77777777" w:rsidTr="0094755D">
        <w:trPr>
          <w:trHeight w:hRule="exact" w:val="255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36015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F3D8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CAD2A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CBFC4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1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AD9DC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C67E0BE" w14:textId="77777777" w:rsidTr="0094755D">
        <w:trPr>
          <w:trHeight w:hRule="exact" w:val="343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3539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69F40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84866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E24FB" w14:textId="77777777" w:rsidR="005E1BD5" w:rsidRPr="005E1BD5" w:rsidRDefault="005E1BD5" w:rsidP="005E1BD5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D86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61F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01379" w14:textId="77777777" w:rsidR="005E1BD5" w:rsidRPr="005E1BD5" w:rsidRDefault="005E1BD5" w:rsidP="005E1BD5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7E5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D38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9A75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D321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1"/>
      <w:tr w:rsidR="005E1BD5" w:rsidRPr="005E1BD5" w14:paraId="34055DBC" w14:textId="77777777" w:rsidTr="0094755D">
        <w:trPr>
          <w:trHeight w:hRule="exact" w:val="1629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5B5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9C174A7" w14:textId="7B63221A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DA51AE9" w14:textId="1ED61480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2063A3C" w14:textId="68CA6191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10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3F4BE41" w14:textId="1D1EF95B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57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F338EC5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7F8ED2B" w14:textId="583C5E51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F36AE" w14:textId="77777777"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33D1838F" w14:textId="502763BB"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07B0D055" w14:textId="41C38342" w:rsidR="005E1BD5" w:rsidRPr="005E1BD5" w:rsidRDefault="005E1BD5" w:rsidP="005E1BD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Blocuri</w:t>
            </w:r>
            <w:proofErr w:type="spellEnd"/>
            <w:r w:rsidR="00C43E73"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="00C43E73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Calea</w:t>
            </w:r>
            <w:proofErr w:type="spellEnd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Calinescu </w:t>
            </w:r>
            <w:r w:rsidR="00C43E73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4F604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EC693" w14:textId="3AD3C94F" w:rsidR="005E1BD5" w:rsidRPr="005E1BD5" w:rsidRDefault="00B17FBF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6A4EE69" w14:textId="50036D55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B1979" w14:textId="209C58A9" w:rsidR="005E1BD5" w:rsidRPr="005E1BD5" w:rsidRDefault="00B17FBF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ECFCF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0760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BADBC0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00EF" w14:textId="4DE05412" w:rsidR="005E1BD5" w:rsidRPr="005E1BD5" w:rsidRDefault="00B17FBF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B1780A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E75FC" w14:textId="2CD1D4DF" w:rsidR="005E1BD5" w:rsidRPr="005E1BD5" w:rsidRDefault="00B17FBF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F101B0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A9F2C" w14:textId="1B1635E2" w:rsidR="005E1BD5" w:rsidRPr="005E1BD5" w:rsidRDefault="00B17FBF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19137C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D2DE1" w14:textId="04BF9132" w:rsidR="005E1BD5" w:rsidRPr="005E1BD5" w:rsidRDefault="00B17FBF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35A5D333" w14:textId="2073B9E2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5A429C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E3F130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A8B13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A3E267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31453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390083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D5578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C1A94" w14:textId="43E672B9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</w:t>
            </w:r>
            <w:r w:rsidR="00B17FBF"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E48AB1" w14:textId="7306A565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23.2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8A9639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5DA585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A38BB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51393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3CCB8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593E8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BFBEB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C412246" w14:textId="77777777" w:rsidTr="0094755D">
        <w:trPr>
          <w:trHeight w:hRule="exact" w:val="1745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9BF8D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6754A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E7564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A718A" w14:textId="7F474090" w:rsidR="005E1BD5" w:rsidRPr="005E1BD5" w:rsidRDefault="00B17FBF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D42B0D8" w14:textId="31BB552F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73619" w14:textId="5FA6370C" w:rsidR="005E1BD5" w:rsidRPr="005E1BD5" w:rsidRDefault="00B17FBF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8331893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42A1C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456274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ECC16" w14:textId="76746432" w:rsidR="005E1BD5" w:rsidRPr="005E1BD5" w:rsidRDefault="00B17FBF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44860E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B4488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40E67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6C4B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44832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7781B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8BF6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7DC91BF" w14:textId="77777777" w:rsidTr="0094755D">
        <w:trPr>
          <w:trHeight w:hRule="exact" w:val="1982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CC354" w14:textId="6715F6A0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F6E3692" w14:textId="471637B1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2305CB4" w14:textId="20E5D53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4611AD1" w14:textId="08590D6D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C4E8AF6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35BA56" w14:textId="2772CC1D" w:rsidR="005E1BD5" w:rsidRPr="005E1BD5" w:rsidRDefault="005E1BD5" w:rsidP="005E1BD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B</w:t>
            </w: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4D35" w14:textId="031EB016"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7BB0CD88" w14:textId="4EF5DBD5"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4DA0495E" w14:textId="77777777" w:rsidR="005E1BD5" w:rsidRDefault="005E1BD5" w:rsidP="005E1BD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1E0AA7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1E0AA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="001E0AA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1E0AA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 </w:t>
            </w:r>
            <w:proofErr w:type="spellStart"/>
            <w:r w:rsidR="001E0AA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Intersectie</w:t>
            </w:r>
            <w:proofErr w:type="spellEnd"/>
            <w:proofErr w:type="gramEnd"/>
            <w:r w:rsidR="001E0AA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Valea Mare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Enculesti</w:t>
            </w:r>
            <w:proofErr w:type="spellEnd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Ploscaru</w:t>
            </w:r>
            <w:proofErr w:type="spellEnd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  <w:p w14:paraId="192B6B06" w14:textId="77777777" w:rsidR="00826D3E" w:rsidRDefault="00826D3E" w:rsidP="00826D3E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</w:pPr>
            <w:proofErr w:type="spellStart"/>
            <w:r w:rsidRPr="008F33D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87"/>
                <w:sz w:val="18"/>
                <w:szCs w:val="18"/>
                <w:lang w:val="en-US"/>
              </w:rPr>
              <w:t>Notă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Începând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cu data de 01.08.2023 se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efectuează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doar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cursele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din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intervalele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de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circulație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05:05 – 24:10, </w:t>
            </w:r>
            <w:proofErr w:type="spellStart"/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respectiv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în</w:t>
            </w:r>
            <w:proofErr w:type="spellEnd"/>
            <w:proofErr w:type="gram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zilele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lucrătoare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luni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–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vineri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),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iar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în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zilele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de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sâmbătă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și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duminică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în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intervalul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de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circulație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05:05 – 07.20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12.50 – 19.20 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numai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până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la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Biserica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Enculești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.</w:t>
            </w:r>
          </w:p>
          <w:p w14:paraId="48C9CE2C" w14:textId="31B590C9" w:rsidR="00826D3E" w:rsidRPr="005E1BD5" w:rsidRDefault="00826D3E" w:rsidP="00826D3E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bookmarkStart w:id="3" w:name="_Hlk138321443"/>
            <w:r>
              <w:rPr>
                <w:rFonts w:ascii="Tahoma" w:eastAsia="Calibri" w:hAnsi="Tahoma" w:cs="Tahoma"/>
                <w:sz w:val="18"/>
                <w:szCs w:val="18"/>
              </w:rPr>
              <w:t>Restul curselor se vor efectua începând cu data de 01.05.2024, în situația livrării în termenul prevăzut în contractul de achiziție al Operatorului, a autobuzelor de 6 m, respectiv 8 m. Dacă producătorul nu va livra la timp autobuzele, data de efectuare a restului curselor va fi devansată corespunzător.</w:t>
            </w:r>
            <w:bookmarkEnd w:id="3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739E4" w14:textId="7E2D85B1" w:rsidR="005E1BD5" w:rsidRPr="005E1BD5" w:rsidRDefault="00E7210C" w:rsidP="005E1BD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4936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E46C8E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5408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4D89870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CD907" w14:textId="24B0CB23" w:rsidR="005E1BD5" w:rsidRPr="005E1BD5" w:rsidRDefault="00B409C1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8FEC14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A860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605B42E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E3489" w14:textId="66753C7A" w:rsidR="005E1BD5" w:rsidRPr="005E1BD5" w:rsidRDefault="00B409C1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E922DD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60C57" w14:textId="5A0DF250" w:rsidR="005E1BD5" w:rsidRPr="005E1BD5" w:rsidRDefault="00B409C1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2444118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2073E" w14:textId="7BC29A93" w:rsidR="005E1BD5" w:rsidRPr="005E1BD5" w:rsidRDefault="005E1BD5" w:rsidP="005E1BD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05</w:t>
            </w:r>
          </w:p>
          <w:p w14:paraId="2A5CA0FA" w14:textId="1C6211A6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5:05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3E986D4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A57AE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8297B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0C5DC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766C24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F7A8C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ACFBB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07CEF" w14:textId="0D816493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="00E2381B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4.10</w:t>
            </w:r>
          </w:p>
          <w:p w14:paraId="4B05A92D" w14:textId="5AA2FD9E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</w:t>
            </w:r>
            <w:r w:rsidR="00B409C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9:2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3800B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80060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74386B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A5671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6FDD4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89C2E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07733B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70591171" w14:textId="77777777" w:rsidTr="00A90CE7">
        <w:trPr>
          <w:trHeight w:hRule="exact" w:val="2286"/>
        </w:trPr>
        <w:tc>
          <w:tcPr>
            <w:tcW w:w="1518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D03B35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67C2C88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C533CC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610382" w14:textId="32A18390" w:rsidR="005E1BD5" w:rsidRPr="005E1BD5" w:rsidRDefault="00B409C1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0D0695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671E80" w14:textId="4E6C9AF8" w:rsidR="005E1BD5" w:rsidRPr="005E1BD5" w:rsidRDefault="00B409C1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D0A0F28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F458B5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FBF63C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225DDF" w14:textId="10545D08" w:rsidR="005E1BD5" w:rsidRPr="005E1BD5" w:rsidRDefault="00B409C1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B781A7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99B2025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2CDCAB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1A72E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CB7A9AB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F4C81B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AD9C7D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90CE7" w:rsidRPr="005E1BD5" w14:paraId="0E1F663C" w14:textId="77777777" w:rsidTr="0094755D">
        <w:trPr>
          <w:trHeight w:hRule="exact" w:val="2286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BC4A5" w14:textId="77777777" w:rsidR="00A90CE7" w:rsidRPr="005E1BD5" w:rsidRDefault="00A90CE7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3A8C3" w14:textId="77777777" w:rsidR="00A90CE7" w:rsidRPr="005E1BD5" w:rsidRDefault="00A90CE7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5E0ADF" w14:textId="77777777" w:rsidR="00A90CE7" w:rsidRPr="005E1BD5" w:rsidRDefault="00A90CE7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D3D22C" w14:textId="77777777" w:rsidR="00A90CE7" w:rsidRPr="005E1BD5" w:rsidRDefault="00A90CE7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32AE8F" w14:textId="77777777" w:rsidR="00A90CE7" w:rsidRPr="005E1BD5" w:rsidRDefault="00A90CE7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5F9637" w14:textId="77777777" w:rsidR="00A90CE7" w:rsidRPr="005E1BD5" w:rsidRDefault="00A90CE7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295F9" w14:textId="77777777" w:rsidR="00A90CE7" w:rsidRPr="005E1BD5" w:rsidRDefault="00A90CE7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102AB5" w14:textId="77777777" w:rsidR="00A90CE7" w:rsidRPr="005E1BD5" w:rsidRDefault="00A90CE7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430C8A" w14:textId="77777777" w:rsidR="00A90CE7" w:rsidRPr="005E1BD5" w:rsidRDefault="00A90CE7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44D91B" w14:textId="77777777" w:rsidR="00A90CE7" w:rsidRPr="005E1BD5" w:rsidRDefault="00A90CE7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9CBE2" w14:textId="77777777" w:rsidR="00A90CE7" w:rsidRPr="005E1BD5" w:rsidRDefault="00A90CE7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2"/>
    </w:tbl>
    <w:p w14:paraId="23FF186F" w14:textId="77777777" w:rsidR="005E1BD5" w:rsidRPr="005E1BD5" w:rsidRDefault="005E1BD5" w:rsidP="005E1BD5">
      <w:pPr>
        <w:rPr>
          <w:rFonts w:ascii="Tahoma" w:eastAsia="Times New Roman" w:hAnsi="Tahoma" w:cs="Tahoma"/>
          <w:sz w:val="24"/>
          <w:szCs w:val="28"/>
          <w:lang w:val="en-US"/>
        </w:rPr>
        <w:sectPr w:rsidR="005E1BD5" w:rsidRPr="005E1BD5" w:rsidSect="0094755D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0C5921E2" w14:textId="7861E27A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lastRenderedPageBreak/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  <w:r w:rsidR="00B409C1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/</w:t>
      </w:r>
    </w:p>
    <w:p w14:paraId="059A9688" w14:textId="4C941FAD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168D9EF3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"/>
        <w:gridCol w:w="584"/>
        <w:gridCol w:w="968"/>
        <w:gridCol w:w="705"/>
        <w:gridCol w:w="987"/>
        <w:gridCol w:w="1068"/>
        <w:gridCol w:w="1017"/>
        <w:gridCol w:w="968"/>
        <w:gridCol w:w="723"/>
        <w:gridCol w:w="899"/>
        <w:gridCol w:w="1068"/>
        <w:gridCol w:w="1020"/>
        <w:gridCol w:w="968"/>
        <w:gridCol w:w="705"/>
        <w:gridCol w:w="893"/>
        <w:gridCol w:w="1068"/>
        <w:gridCol w:w="1011"/>
      </w:tblGrid>
      <w:tr w:rsidR="005E1BD5" w:rsidRPr="005E1BD5" w14:paraId="24BB4313" w14:textId="77777777" w:rsidTr="00472B28">
        <w:trPr>
          <w:trHeight w:val="46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4F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52B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1A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99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DC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DUMINICĂ ȘI SĂRBĂTORI LEGALE</w:t>
            </w:r>
          </w:p>
        </w:tc>
      </w:tr>
      <w:tr w:rsidR="005E1BD5" w:rsidRPr="005E1BD5" w14:paraId="660A9F00" w14:textId="77777777" w:rsidTr="00472B28">
        <w:trPr>
          <w:trHeight w:val="900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08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crt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5113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82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19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9C6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5F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C59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80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6F5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5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F77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65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26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8A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F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F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6B1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5E1BD5" w:rsidRPr="005E1BD5" w14:paraId="055F8F20" w14:textId="77777777" w:rsidTr="00472B28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2C0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77B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F8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A5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C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E9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A3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56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5B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B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A4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7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7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C7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FD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D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5E1BD5" w:rsidRPr="005E1BD5" w14:paraId="0EA5AD54" w14:textId="77777777" w:rsidTr="00472B28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280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87C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67D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2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B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F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B4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E3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1E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053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2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1A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96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F7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AF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25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5E1BD5" w:rsidRPr="005E1BD5" w14:paraId="0FCEAAA9" w14:textId="77777777" w:rsidTr="00472B28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725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4E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41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D7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2C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85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4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7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5D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15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C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83E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F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19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71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5E1BD5" w:rsidRPr="005E1BD5" w14:paraId="4CC96DB5" w14:textId="77777777" w:rsidTr="00472B28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DF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5E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94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C9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11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558,9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D4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444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575,3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509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101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3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388,8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7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5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401,1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D0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80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36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267,3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65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0F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275,5</w:t>
            </w:r>
          </w:p>
        </w:tc>
      </w:tr>
      <w:tr w:rsidR="005E1BD5" w:rsidRPr="005E1BD5" w14:paraId="1888D32A" w14:textId="77777777" w:rsidTr="00472B28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A5FF" w14:textId="3084BEE6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2165" w14:textId="58E630FD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FFE7" w14:textId="11F230C1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FD16" w14:textId="5E7362FF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095C" w14:textId="69A8E706" w:rsidR="005E1BD5" w:rsidRPr="005E1BD5" w:rsidRDefault="00C146B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FC7E" w14:textId="5D4A104C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412C" w14:textId="653088E7" w:rsidR="005E1BD5" w:rsidRPr="005E1BD5" w:rsidRDefault="00C146B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580,2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EED5" w14:textId="0F4202D1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1D8D" w14:textId="7272D50E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583B" w14:textId="58823BB6" w:rsidR="005E1BD5" w:rsidRPr="005E1BD5" w:rsidRDefault="00C146B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724" w14:textId="5E032389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1367" w14:textId="6E5A3000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C146BB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04,2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094B" w14:textId="13B18C66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68E6" w14:textId="1D63CFEB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3B4" w14:textId="20FBD754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C146BB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50,4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9332" w14:textId="5DCF36FC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9E7C" w14:textId="756AEAF6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C146BB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58,5</w:t>
            </w:r>
          </w:p>
        </w:tc>
      </w:tr>
      <w:tr w:rsidR="00B45365" w:rsidRPr="005E1BD5" w14:paraId="278E621E" w14:textId="77777777" w:rsidTr="00472B28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BD1C" w14:textId="4C31919E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C69E" w14:textId="2EF51E0A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760" w14:textId="7AC8E65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179B" w14:textId="1D11C180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C2D" w14:textId="29918DD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335,4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68C1" w14:textId="2CABCA7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7800" w14:textId="0F0B1A8F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368,6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6135" w14:textId="0AAB08E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F37D" w14:textId="2288A13B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D5F4" w14:textId="23A2C842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FCA" w14:textId="7FBA023A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FC75" w14:textId="4CECFB56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F790" w14:textId="6410683A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07BC" w14:textId="679BEAA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884" w14:textId="045791C0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2C42" w14:textId="2E7F372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6EE" w14:textId="6173F38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</w:tr>
      <w:tr w:rsidR="00B45365" w:rsidRPr="005E1BD5" w14:paraId="1CAC8FEC" w14:textId="77777777" w:rsidTr="00472B28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06E82" w14:textId="24AC455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47C5" w14:textId="0C8E25A0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228B" w14:textId="083A7D6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D709" w14:textId="7A20D37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3203" w14:textId="41C086D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75D8" w14:textId="63D79A0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AC0C" w14:textId="49C53D25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1444" w14:textId="5E805217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840" w14:textId="1FB29C2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1E40" w14:textId="6036D6A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8E1" w14:textId="1DF8A54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44DA" w14:textId="522A4F3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355D" w14:textId="647B669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0647" w14:textId="6384FFE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B54D" w14:textId="453A0C6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06D7" w14:textId="5EF9C3C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44F8" w14:textId="2ED94BCB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</w:tr>
      <w:tr w:rsidR="00B45365" w:rsidRPr="005E1BD5" w14:paraId="0D7D2204" w14:textId="77777777" w:rsidTr="00472B28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5A1E4" w14:textId="7FEC3C58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6977" w14:textId="3C91AED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D890" w14:textId="46E925B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0073" w14:textId="3A8ED356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2A72" w14:textId="77A7019F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3C31" w14:textId="2377D38B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0967" w14:textId="0A24F02F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97,7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99F3" w14:textId="6DD7A37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B779" w14:textId="111076C0" w:rsidR="00B45365" w:rsidRPr="005E1BD5" w:rsidRDefault="00A110D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7FA2" w14:textId="59FAEAC9" w:rsidR="00B45365" w:rsidRPr="005E1BD5" w:rsidRDefault="00A110D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7285" w14:textId="7DE92CCB" w:rsidR="00B45365" w:rsidRPr="005E1BD5" w:rsidRDefault="00A110D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3E25" w14:textId="339602A0" w:rsidR="00B45365" w:rsidRPr="005E1BD5" w:rsidRDefault="00FB1DC2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E597" w14:textId="43434B3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84A9" w14:textId="005AEDF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00B6" w14:textId="41154C81" w:rsidR="00B45365" w:rsidRPr="005E1BD5" w:rsidRDefault="00CF4149" w:rsidP="00CF41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4499" w14:textId="705FEADE" w:rsidR="00B45365" w:rsidRPr="005E1BD5" w:rsidRDefault="00CF414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8384" w14:textId="42A3A194" w:rsidR="00B45365" w:rsidRPr="005E1BD5" w:rsidRDefault="00CF414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B45365" w:rsidRPr="005E1BD5" w14:paraId="4D0F4D39" w14:textId="77777777" w:rsidTr="00472B28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0A050" w14:textId="24D3E8D7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0A62" w14:textId="416DEB02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2BF7" w14:textId="7957D24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7ED2" w14:textId="4B3AE50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FAD5" w14:textId="29105427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483,6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8E3A" w14:textId="76E3785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2089" w14:textId="1EF857F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505,9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FCF7" w14:textId="78EE49B2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575D" w14:textId="508B73FA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5723" w14:textId="17149BC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B714" w14:textId="7D3F38A6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3A2E" w14:textId="220142D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E3B" w14:textId="7A0C740E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66E6" w14:textId="3B68899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91F9" w14:textId="5330525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C038" w14:textId="7FD2C098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F81D" w14:textId="533378E2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</w:tr>
      <w:tr w:rsidR="00010F32" w:rsidRPr="005E1BD5" w14:paraId="1BA86742" w14:textId="77777777" w:rsidTr="00472B28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B802" w14:textId="1F522F81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035D" w14:textId="3F17694D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A13" w14:textId="392A41D0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F2BA" w14:textId="73B9F42A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8968" w14:textId="2465AAC2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8479E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92,8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51B2" w14:textId="411F85FB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D741" w14:textId="5706F5C8" w:rsidR="00010F32" w:rsidRPr="005E1BD5" w:rsidRDefault="008479E5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E4B" w14:textId="688E20C8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0962" w14:textId="01028CA2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8AD" w14:textId="5F6B4989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160,2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D7E7" w14:textId="042335D0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97B5" w14:textId="01A67CDE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173,8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A59D" w14:textId="4ACD477A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4DFA" w14:textId="3472D2FA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56C5" w14:textId="154C6DA7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160,2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B370" w14:textId="30175B89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8A81" w14:textId="0B1F75A2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173,8</w:t>
            </w:r>
          </w:p>
        </w:tc>
      </w:tr>
      <w:tr w:rsidR="00010F32" w:rsidRPr="005E1BD5" w14:paraId="0FE7D70C" w14:textId="77777777" w:rsidTr="00472B28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DAC96" w14:textId="77777777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E9F5" w14:textId="77777777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3252" w14:textId="77777777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5738" w14:textId="77777777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DA9C" w14:textId="556A78E6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4F4A" w14:textId="1012A8E1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A1B3" w14:textId="3B19D5A1" w:rsidR="00010F32" w:rsidRPr="005E1BD5" w:rsidRDefault="00010F32" w:rsidP="00A11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2560" w14:textId="77777777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8315" w14:textId="1A36ADEF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80BE" w14:textId="2D3D0D5F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B0C5" w14:textId="77777777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54CC" w14:textId="1CEF8E91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1125" w14:textId="77777777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75CE" w14:textId="77777777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56F9" w14:textId="6924D8DD" w:rsidR="00010F32" w:rsidRPr="005E1BD5" w:rsidRDefault="00010F32" w:rsidP="00CF41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611A" w14:textId="57B3BD1E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9B2" w14:textId="67DF4FC2" w:rsidR="00010F32" w:rsidRPr="005E1BD5" w:rsidRDefault="00CF4149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10F32" w:rsidRPr="005E1BD5" w14:paraId="6F1A9F02" w14:textId="77777777" w:rsidTr="00472B28">
        <w:trPr>
          <w:trHeight w:val="495"/>
        </w:trPr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E195" w14:textId="77777777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Zilnic</w:t>
            </w:r>
            <w:proofErr w:type="spell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CBF2" w14:textId="6E5E9183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34E" w14:textId="72A0651C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E2DC" w14:textId="3897D332" w:rsidR="00010F32" w:rsidRPr="005E1BD5" w:rsidRDefault="00A110D9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380</w:t>
            </w:r>
            <w:r w:rsidR="008479E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DE93" w14:textId="08A07E1C" w:rsidR="00010F32" w:rsidRPr="005E1BD5" w:rsidRDefault="00A110D9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258,2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046" w14:textId="1F88E643" w:rsidR="00010F32" w:rsidRPr="005E1BD5" w:rsidRDefault="00A110D9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40</w:t>
            </w:r>
            <w:r w:rsidR="008479E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33A" w14:textId="3591752D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0ABA" w14:textId="4F084CCC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2CF5" w14:textId="23340B91" w:rsidR="00010F32" w:rsidRPr="005E1BD5" w:rsidRDefault="00A110D9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2321,5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6CFF" w14:textId="1B965775" w:rsidR="00010F32" w:rsidRPr="005E1BD5" w:rsidRDefault="00A110D9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169,4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631B" w14:textId="65E0BA08" w:rsidR="00010F32" w:rsidRPr="005E1BD5" w:rsidRDefault="00FB1DC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2490,9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CEEF" w14:textId="18074A90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5A4" w14:textId="28D4F266" w:rsidR="00010F32" w:rsidRPr="005E1BD5" w:rsidRDefault="00010F32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A74C" w14:textId="7B33E938" w:rsidR="00010F32" w:rsidRPr="005E1BD5" w:rsidRDefault="00CF4149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2162,4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C59C" w14:textId="593305E6" w:rsidR="00010F32" w:rsidRPr="005E1BD5" w:rsidRDefault="00CF4149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157,2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197" w14:textId="67B067DB" w:rsidR="00010F32" w:rsidRPr="005E1BD5" w:rsidRDefault="00CF4149" w:rsidP="00010F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2319,6</w:t>
            </w:r>
          </w:p>
        </w:tc>
      </w:tr>
    </w:tbl>
    <w:p w14:paraId="6B52EF8F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67BD2713" w14:textId="77777777" w:rsidR="005E1BD5" w:rsidRPr="005E1BD5" w:rsidRDefault="005E1BD5" w:rsidP="005E1BD5">
      <w:pPr>
        <w:spacing w:after="0" w:line="240" w:lineRule="auto"/>
        <w:rPr>
          <w:rFonts w:ascii="Tahoma" w:eastAsia="Times New Roman" w:hAnsi="Tahoma" w:cs="Tahoma"/>
          <w:lang w:val="en-US"/>
        </w:rPr>
        <w:sectPr w:rsidR="005E1BD5" w:rsidRPr="005E1BD5" w:rsidSect="0094755D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5E90F3EB" w14:textId="77777777" w:rsidR="005E1BD5" w:rsidRPr="005E1BD5" w:rsidRDefault="005E1BD5" w:rsidP="005E1BD5">
      <w:pPr>
        <w:shd w:val="clear" w:color="auto" w:fill="FFFFFF"/>
        <w:tabs>
          <w:tab w:val="left" w:pos="12563"/>
        </w:tabs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</w:pPr>
      <w:bookmarkStart w:id="4" w:name="_Hlk5182451"/>
      <w:proofErr w:type="spellStart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lastRenderedPageBreak/>
        <w:t>Anexa</w:t>
      </w:r>
      <w:proofErr w:type="spellEnd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 </w:t>
      </w:r>
      <w:proofErr w:type="gramStart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1.3.B  </w:t>
      </w:r>
      <w:bookmarkEnd w:id="4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>PLAN</w:t>
      </w:r>
      <w:proofErr w:type="gramEnd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 xml:space="preserve"> DE CIRCULAŢIE -TRASEE METROPOLITANE</w:t>
      </w:r>
    </w:p>
    <w:tbl>
      <w:tblPr>
        <w:tblW w:w="14877" w:type="dxa"/>
        <w:tblInd w:w="108" w:type="dxa"/>
        <w:tblLook w:val="04A0" w:firstRow="1" w:lastRow="0" w:firstColumn="1" w:lastColumn="0" w:noHBand="0" w:noVBand="1"/>
      </w:tblPr>
      <w:tblGrid>
        <w:gridCol w:w="1135"/>
        <w:gridCol w:w="936"/>
        <w:gridCol w:w="97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5E1BD5" w:rsidRPr="005E1BD5" w14:paraId="041EBBA4" w14:textId="77777777" w:rsidTr="0094755D">
        <w:trPr>
          <w:trHeight w:val="284"/>
        </w:trPr>
        <w:tc>
          <w:tcPr>
            <w:tcW w:w="207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EA6D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lucru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5C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BC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AD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8C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8D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C8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7F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97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2E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05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66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02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2C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9C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DE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E1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B2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50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CC891A3" w14:textId="77777777" w:rsidTr="0094755D">
        <w:trPr>
          <w:trHeight w:val="76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13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 /Ora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0A3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9E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791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D78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874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30BC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E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205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7E52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B1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CCA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255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605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A6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066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B2E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AF9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34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23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14:paraId="3B41A3D6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D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3B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B8F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CE9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F6B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44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93D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905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13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B40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D32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810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D67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698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8D5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A8B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76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17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CB1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C29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7B063ED3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3716F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8F3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F97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FC11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F17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7E2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720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272B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C633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79B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7EC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18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8D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F8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9C1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F3A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7FC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BB7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4D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F2BF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0695B50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A529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D66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8EB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0EE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DA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E70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D59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FD2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BC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8F5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08F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21F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102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4514" w14:textId="37313197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EC503" w14:textId="6DEE0C1F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8FF7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E8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ED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79B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204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5C696D04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4F51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0C6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BFEE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17D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C78F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8F3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AB3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791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E7B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1B6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FC7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3DD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AC4F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29F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C04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C2B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B7E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BDD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33A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B94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6990FA0F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8095E" w14:textId="3E93CF0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C4FF7" w14:textId="4779E349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47107" w14:textId="2A1133A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0D928" w14:textId="70F72FC2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7B58A" w14:textId="55F0181E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3915" w14:textId="76DA0D70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6E58C" w14:textId="26427A0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0FCB4" w14:textId="5F50073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B8537" w14:textId="1C322E1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28A8A" w14:textId="4C1FD38B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997C4" w14:textId="7C03607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0068D" w14:textId="2899E2A5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852F3" w14:textId="3298AD2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2F458" w14:textId="2638A45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49310" w14:textId="660657C7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7E0A" w14:textId="1C625EE3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22C70" w14:textId="04DEEC0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F8041" w14:textId="77119FE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826F7" w14:textId="7A307F8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B9432" w14:textId="3199BF81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2DFB19A0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55C835" w14:textId="22E41A4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E8261" w14:textId="5EF185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C9702" w14:textId="728FFFE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A046A" w14:textId="1959C70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8246F" w14:textId="2434CCF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A8C91" w14:textId="18A87B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F7322" w14:textId="129967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0E51A" w14:textId="221DF2C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1D2C3" w14:textId="71F8BB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F6525" w14:textId="6E346E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82244" w14:textId="6C70ABF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78536" w14:textId="3983134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E41DC" w14:textId="74885DB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15536" w14:textId="2E7F3EA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ECC9C" w14:textId="629316C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C6E44" w14:textId="3FDDE48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EE844" w14:textId="3E93E74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15012" w14:textId="4B1C746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99470" w14:textId="1DAA2C3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0549F" w14:textId="246F3EE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5271917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B6E691" w14:textId="23D0014A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7ECDE" w14:textId="132BCDA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6D03A" w14:textId="127C309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EF0CD" w14:textId="4160026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8B6FF" w14:textId="1B4991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13C43" w14:textId="7055F7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1B831" w14:textId="2D07AC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4388B" w14:textId="1A718C2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A195E" w14:textId="1119C1D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C0210" w14:textId="242DB4D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814A0" w14:textId="087E5E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C1EC8" w14:textId="72F7D9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5C4A1" w14:textId="29508BD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55CDB" w14:textId="1210B4F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82DE1" w14:textId="25FAE14A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4CF01" w14:textId="24A195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63108" w14:textId="66004D0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3D2C8" w14:textId="3496FE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9F217" w14:textId="1FBD87BC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90F02" w14:textId="450D0A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43B3982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FC4CAF" w14:textId="71A0BE6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6BBFF" w14:textId="2054890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73174" w14:textId="66199E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106E2" w14:textId="7FD6B70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1DA7A" w14:textId="6B38AA0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75403" w14:textId="77E100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EBAD3" w14:textId="0DEC76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21248" w14:textId="4392E10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447FE" w14:textId="74CFE39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AD496" w14:textId="665B297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A34E5" w14:textId="5251AB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BE3B9" w14:textId="22215A2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C0254" w14:textId="748C84D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22D5B" w14:textId="4DD079C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2B18E" w14:textId="51DBB88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288F4" w14:textId="7543F87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CAF90" w14:textId="4B9F3DF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806A0" w14:textId="37187B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2DD67" w14:textId="41580FF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47184" w14:textId="6A6945C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78A3626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B40DCB" w14:textId="06FDFF2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1FA89" w14:textId="63A6D5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55926" w14:textId="1253094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9D88E" w14:textId="1696C14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57995" w14:textId="3080AEC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6133C" w14:textId="53BD21A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CB0ED" w14:textId="19C0704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C3C8E" w14:textId="658457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BDFDD" w14:textId="211DDBD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7F7AD" w14:textId="118770C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59240" w14:textId="13FDE8B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85207" w14:textId="0ED69D3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FB9E5" w14:textId="5A58FDF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B80D9" w14:textId="2313200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AEBEF" w14:textId="2FBFA0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A0744" w14:textId="6571BC8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59492" w14:textId="575BB9B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168D9" w14:textId="74EFFC9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0356F" w14:textId="35BB052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EACAD" w14:textId="62C1753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C5E658D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FDC051" w14:textId="3EB5C27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793AF" w14:textId="6C71B0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95326" w14:textId="609E80D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7C9F2" w14:textId="3BC1B03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B2D64" w14:textId="10920E5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9456B" w14:textId="4E3CE9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90FE2" w14:textId="11DEB7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32E3E" w14:textId="2828B45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AB88" w14:textId="3C9B60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E644A" w14:textId="2FC8274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233A" w14:textId="2C97B9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658B1" w14:textId="53A863F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53213" w14:textId="7E0EF7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EF073" w14:textId="1F4953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B34AF" w14:textId="5B1815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0ED4D" w14:textId="4600AD2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C60A3" w14:textId="23006C1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439DD" w14:textId="623F98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C9572" w14:textId="3CD9BAF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E1F2A" w14:textId="33BD57A6" w:rsidR="006D19CE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395386B1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60A1E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F2260" w14:textId="617E32AD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691EC" w14:textId="265CBDA2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8C46F" w14:textId="1178B71A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4848F" w14:textId="44DE2B19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E1832" w14:textId="1A283EAB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32EFD" w14:textId="14F8DEC5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E629A" w14:textId="14FEE576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95461" w14:textId="00049013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7146A" w14:textId="0E0162D9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6E4C7" w14:textId="56736DC5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35799" w14:textId="3215B887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44FFD" w14:textId="0113A2AB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D7AB8" w14:textId="2E32E8C7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9CE90" w14:textId="405DC4EA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675D4" w14:textId="17A9FC3F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3283F" w14:textId="6F3ECE08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BD7BE" w14:textId="5772FE3E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09294" w14:textId="71907BBE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409AA" w14:textId="4EE82574" w:rsidR="006D19CE" w:rsidRPr="005E1BD5" w:rsidRDefault="00594F41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6D19CE" w:rsidRPr="005E1BD5" w14:paraId="68FC1D7E" w14:textId="77777777" w:rsidTr="00D97EA2">
        <w:trPr>
          <w:trHeight w:val="179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2F629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A7622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DE2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617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FFE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4429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C88A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2255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0CAB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C44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AE8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AD4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A9A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4B52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6DB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F91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F1F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B8A4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6E07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E586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D19CE" w:rsidRPr="005E1BD5" w14:paraId="2F19B61C" w14:textId="77777777" w:rsidTr="0094755D">
        <w:trPr>
          <w:trHeight w:val="284"/>
        </w:trPr>
        <w:tc>
          <w:tcPr>
            <w:tcW w:w="304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04667B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lastRenderedPageBreak/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sȃmbătă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duminică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524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4BB9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D65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C0A9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E81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9164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9287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1FC7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143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9D2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E82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5F6B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4796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3CC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7EB9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76A4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5FF2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D19CE" w:rsidRPr="005E1BD5" w14:paraId="1E8A95A5" w14:textId="77777777" w:rsidTr="0094755D">
        <w:trPr>
          <w:trHeight w:val="59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18EE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Linia/ 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5244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C712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DF76D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A0005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F771C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96F52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08A43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4EE5A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8CD8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0D3C3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8AA1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234C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FC33D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1A1D3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9EB0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9468C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46A1C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79AC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884C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6D19CE" w:rsidRPr="005E1BD5" w14:paraId="243B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9B9C2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178D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70FE2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8F0CB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A9595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94D05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C952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1E47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5612C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DAF92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650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1BA74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A9FC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F57A6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26AEA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4894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9511A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910B6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2EDC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8FF6C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24AA4E4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A01D74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6ACC7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F2CA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FEA44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AFB03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C606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C3A9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0C2DE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09CD5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D7D94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78DAE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309E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EC306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C7F3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8559D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94792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B763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3157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A5463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4269E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1176543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8982DC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E0AF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66AF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332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55C2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E1CD6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52C9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B5C96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BE33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9D24A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511AA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363C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6910A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73A1A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CA887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9F58C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DBFAC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EEBB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5E19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B248E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46B7B01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89D31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4F984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321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8C5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AE19D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0F1E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6A586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8E54B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11908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A16E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CA0D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214B1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0AEE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3B834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E7143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C22E5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37DA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9A240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25EDF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E60E3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2634D8D2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A6095" w14:textId="42E598DA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7F6E4" w14:textId="7D25BA55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75C99" w14:textId="2B6A5899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83645" w14:textId="29D5BA0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6C2FE" w14:textId="074E6D39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36085" w14:textId="66C0CC8A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A846A" w14:textId="0D73CA1D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6B5E3" w14:textId="2E1D774E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CCE6E" w14:textId="3B76AABA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853A9" w14:textId="52806EAC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646B" w14:textId="45F76A2E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F379D" w14:textId="3FB149B1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5343C" w14:textId="0F64E31F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1D676" w14:textId="2C69CB3E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D3F96" w14:textId="71A6DF1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D4BB6" w14:textId="29C95FD5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6673" w14:textId="2D6E2634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D21D2" w14:textId="75BC58BA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7392C" w14:textId="55A4CE7B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93C8E" w14:textId="2E9228B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76A9D19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7C02F9" w14:textId="47FB779C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ACF65" w14:textId="37452D22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30D5C" w14:textId="73E149EA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4810D" w14:textId="24DD8AAC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7A884" w14:textId="621DBB47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88CCB" w14:textId="29A687FC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3477" w14:textId="74BB8551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FA8A6" w14:textId="58F66C29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5C609" w14:textId="00A044EE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B5064" w14:textId="1F80FE62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7CF63" w14:textId="32ABB79E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BF89C" w14:textId="00AFE85B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D44DF" w14:textId="77718C83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814CE" w14:textId="5A286E8B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2C4A1" w14:textId="5C25BC50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E2B41" w14:textId="2EB61F88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437D" w14:textId="1BE46F69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FB50" w14:textId="2592E22B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8EAEE" w14:textId="0EFB48FE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96F26" w14:textId="4B5559DA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06FF4B3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2F1F6F" w14:textId="152875AA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5A263" w14:textId="2464EDD1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3B197" w14:textId="4F043ACC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0D0FC" w14:textId="70509613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E394E" w14:textId="5E9A3B4E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90C13" w14:textId="5DE20875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10B39" w14:textId="436B6AA3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846C6" w14:textId="0AE6CBE8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FF532" w14:textId="53292AD8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E3BC8" w14:textId="6D5D76B5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83F78" w14:textId="35A00094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7DA4D" w14:textId="56430D4C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919F" w14:textId="65620D26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5257A" w14:textId="7D9F6443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B934F" w14:textId="66D64909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F344F" w14:textId="45BCD149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6A938" w14:textId="77B5B063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6A01D" w14:textId="103CC220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9390C" w14:textId="05EFF85B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E6A42" w14:textId="62176D69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BC649CB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93EBC" w14:textId="4C36B40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89C18" w14:textId="37CD3162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930D8" w14:textId="55EC4714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38611" w14:textId="646FB93C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B0B78" w14:textId="2D220D03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3FDDE" w14:textId="0E59FA3E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F107A" w14:textId="2CE1E14F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8088F" w14:textId="708D63CC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5A0C" w14:textId="7B3A699D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46130" w14:textId="0AF2AA71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E15EAF" w14:textId="1A817503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16CC" w14:textId="7372C443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964EE" w14:textId="14E025D2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1C99D" w14:textId="761796EB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06CFE" w14:textId="0205A6F7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227C4" w14:textId="2DE3134B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C355D" w14:textId="7B67FB9D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FC3D" w14:textId="5F2C9EEF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486A1" w14:textId="4DDA1C0D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D997F" w14:textId="437307C6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6EAA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E7BFA7" w14:textId="69A45B8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06EE5" w14:textId="7777777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AF92B" w14:textId="2EFE03BC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5C661" w14:textId="61E1FDBD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85653" w14:textId="35D02F93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474E3" w14:textId="0EBDF42B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4EDEC" w14:textId="284CE054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85F30" w14:textId="2846ADAA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86FDC" w14:textId="3A81209C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7FFF9" w14:textId="06CCCFF3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3BE02" w14:textId="7A52577E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D48A9" w14:textId="43F38225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977D9" w14:textId="6FD4AB91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7B4CB" w14:textId="4CC6C99E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FBE6A" w14:textId="01319AA1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CD36" w14:textId="6705B900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56F40" w14:textId="61971CC6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9D3E5" w14:textId="7D37D32F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2FCE3" w14:textId="61ADAA8F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C84AE" w14:textId="5E750CC9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4097471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EEA25" w14:textId="61577F9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93647" w14:textId="7777777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C41B69" w14:textId="4B7856E2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C47E9" w14:textId="62A9EA1A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F9B67" w14:textId="2B86C4A8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96527" w14:textId="6C33395F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A85D9" w14:textId="042CD146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DB943" w14:textId="4665234D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91A9B" w14:textId="310815A5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E68ED" w14:textId="1E331829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C23EA" w14:textId="29329FBB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A9D5A" w14:textId="1626A3AD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35B43" w14:textId="6361D60C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103D1" w14:textId="3B5D7F06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C20AC" w14:textId="0CDEDBE7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E45B7" w14:textId="5CA6F4C6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57883" w14:textId="0C093131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D1D2B" w14:textId="57B0CF6F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4E3D3" w14:textId="3512BCBA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4CA07" w14:textId="2ADEF886" w:rsidR="006D19CE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79FBF57B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EC3D5" w14:textId="7777777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5BB086" w14:textId="4B4199FC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8FDEF8" w14:textId="2EBD26B3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9A537" w14:textId="3854AFE7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F3EFA4" w14:textId="23ED08F6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D5D6A" w14:textId="577D8940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5887E" w14:textId="06074BD2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23393" w14:textId="60F47C85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415429" w14:textId="1E59F43A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686DC" w14:textId="7BFB1CD9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050DB" w14:textId="6B8EB17B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ABE78" w14:textId="5C3BB73D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09E46C" w14:textId="79F18D3A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CF37B" w14:textId="42C3E3C1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56D0F" w14:textId="70053C5A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594D7" w14:textId="13E92F5A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BE562" w14:textId="73CA3D79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B9C05" w14:textId="30A54A7C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D473A" w14:textId="502756E1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26CFD" w14:textId="103CDBCB" w:rsidR="006D19CE" w:rsidRPr="005E1BD5" w:rsidRDefault="004953D3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</w:tr>
    </w:tbl>
    <w:p w14:paraId="52056C24" w14:textId="77777777" w:rsidR="005E1BD5" w:rsidRPr="005E1BD5" w:rsidRDefault="005E1BD5" w:rsidP="005E1BD5">
      <w:pPr>
        <w:rPr>
          <w:rFonts w:ascii="Tahoma" w:eastAsia="Calibri" w:hAnsi="Tahoma" w:cs="Tahoma"/>
          <w:lang w:val="en-US"/>
        </w:rPr>
        <w:sectPr w:rsidR="005E1BD5" w:rsidRPr="005E1BD5" w:rsidSect="0094755D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35126FAE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  <w:r w:rsidRPr="005E1BD5">
        <w:rPr>
          <w:rFonts w:ascii="Tahoma" w:eastAsia="Calibri" w:hAnsi="Tahoma" w:cs="Tahoma"/>
          <w:b/>
          <w:lang w:val="en-US"/>
        </w:rPr>
        <w:lastRenderedPageBreak/>
        <w:t>1.4.B LISTA STAŢIILOR -TRASEE METROPOLITANE</w:t>
      </w:r>
    </w:p>
    <w:p w14:paraId="1F532E7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5"/>
        <w:gridCol w:w="3141"/>
        <w:gridCol w:w="3786"/>
        <w:gridCol w:w="634"/>
        <w:gridCol w:w="2344"/>
        <w:gridCol w:w="4305"/>
      </w:tblGrid>
      <w:tr w:rsidR="005E1BD5" w:rsidRPr="005E1BD5" w14:paraId="606E6206" w14:textId="77777777" w:rsidTr="00DA316E">
        <w:trPr>
          <w:trHeight w:val="279"/>
        </w:trPr>
        <w:tc>
          <w:tcPr>
            <w:tcW w:w="25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2C9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LINIA 11   cap 1    cap 2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3BC7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04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0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A805ACD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5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B48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121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F4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32B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D6A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01BF33E" w14:textId="77777777" w:rsidTr="00DA316E">
        <w:trPr>
          <w:trHeight w:val="279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D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2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31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2B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79824B85" w14:textId="77777777" w:rsidTr="00DA316E">
        <w:trPr>
          <w:trHeight w:val="27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671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C7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E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20D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6C9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C0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523DA7F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E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97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51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38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63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20DEBEE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0B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8D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19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E12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089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2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6162DAC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1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B3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EC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6C4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84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2F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bookmarkEnd w:id="0"/>
      <w:tr w:rsidR="005E1BD5" w:rsidRPr="005E1BD5" w14:paraId="6E2478E1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14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EB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0C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BA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F3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D3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62D3462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3E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80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FB1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E9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5A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AE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05088C4C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7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9A6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A5C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ACC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FE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74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3BEDFB1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E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A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A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DA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17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8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13E00F9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D2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46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36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315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8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D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06B89F9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C8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268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1D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EF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8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E7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58A5A2FF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76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FE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CA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AA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4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2DF648DB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06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6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E71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D09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8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F0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9BE5DAE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BE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46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6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633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D9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A7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19CBED7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C3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CA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Nord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11D6" w14:textId="52DA8F30" w:rsidR="005E1BD5" w:rsidRPr="005E1BD5" w:rsidRDefault="002C6BDC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10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46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F9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E1BD5" w:rsidRPr="005E1BD5" w14:paraId="7AD3D020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29A1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D2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81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1D1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14A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3D3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B582FDC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44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6605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B1E7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D40F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1BC9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DA3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2D851F1" w14:textId="77777777" w:rsidTr="00DA316E">
        <w:trPr>
          <w:trHeight w:val="3883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D8189" w14:textId="606321A2" w:rsid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26F31287" w14:textId="77777777" w:rsidR="00DA316E" w:rsidRDefault="00DA316E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1716DC5" w14:textId="77777777" w:rsidR="00DA316E" w:rsidRDefault="00DA316E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40B54242" w14:textId="561A7E70" w:rsidR="00DA316E" w:rsidRPr="005E1BD5" w:rsidRDefault="00DA316E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BB1C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EC91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4ABD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0BA4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6528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0AA938" w14:textId="77777777" w:rsidTr="00DA316E">
        <w:trPr>
          <w:trHeight w:val="279"/>
        </w:trPr>
        <w:tc>
          <w:tcPr>
            <w:tcW w:w="25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6909" w14:textId="4010D25D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 Linia 14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59FB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D89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BE2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063B38C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9C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9F9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26D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EC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3EF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F23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7336AE8" w14:textId="77777777" w:rsidTr="00DA316E">
        <w:trPr>
          <w:trHeight w:val="279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4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9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3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4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6E05FDFA" w14:textId="77777777" w:rsidTr="00DA316E">
        <w:trPr>
          <w:trHeight w:val="27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F2D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E5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2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D9B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DE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A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7B6AE726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63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AF2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FC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C4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63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55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0179A928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90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5D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425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BE2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BE6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4B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1FF06D2D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04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6D8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409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A9C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3C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C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7AE0C8F5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2A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5AF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Moll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D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60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1B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CA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3A0D3E57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48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7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C1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D3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EDE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0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7068EAA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64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145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0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4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E6B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1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1B78CEEE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86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7A5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( Pasaj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C3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02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C38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9A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36287E9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35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0C8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45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4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25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15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</w:tr>
      <w:tr w:rsidR="005E1BD5" w:rsidRPr="005E1BD5" w14:paraId="21B2600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95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B5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A7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( Pasaj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275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5E1BD5" w:rsidRPr="005E1BD5" w14:paraId="06AE435C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09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148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5EC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BD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DD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480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5E1BD5" w:rsidRPr="005E1BD5" w14:paraId="421BAA6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DB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62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66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4F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B3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742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5579C645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7C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0A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12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73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Moll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69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39DA136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22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368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7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83E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37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9E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210267EB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AD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A7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B8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A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44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4E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4D5058C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59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91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C6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69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9F9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D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</w:tr>
    </w:tbl>
    <w:p w14:paraId="1E69D7A8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82FE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7BB5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0006E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A161E7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9BA4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71409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CB72B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FC09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111EAE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6D4E2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5BE46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B56A3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D7D660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448237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2584"/>
        <w:gridCol w:w="4345"/>
        <w:gridCol w:w="634"/>
        <w:gridCol w:w="2433"/>
        <w:gridCol w:w="4213"/>
      </w:tblGrid>
      <w:tr w:rsidR="005E1BD5" w:rsidRPr="005E1BD5" w14:paraId="22BAC91A" w14:textId="77777777" w:rsidTr="0094755D">
        <w:trPr>
          <w:trHeight w:val="279"/>
        </w:trPr>
        <w:tc>
          <w:tcPr>
            <w:tcW w:w="25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C9E1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12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606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13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01E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B8BEC90" w14:textId="77777777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ADE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7C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E1F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4C45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CBD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3C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1097D0" w14:textId="77777777" w:rsidTr="0094755D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19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28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5F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1F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F3BDBF1" w14:textId="77777777" w:rsidTr="0094755D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CD9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21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2D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89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92A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3BF5DB0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03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 Doja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14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EF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7B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2B7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E9BC122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E5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90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80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2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DB8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37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2702F5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06D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D8A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3BD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09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D0A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FE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498E555A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70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A70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33EC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1C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799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EF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3C5BF0D9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41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C62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23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84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C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93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0AA2449D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762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38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74B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F2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FE37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E3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22F67748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F3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180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3F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39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1A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5A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384E360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B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48A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59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83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8A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AC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8DCD37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D54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0B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F1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A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DD9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BA6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FFDB509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C2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04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57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AF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E9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F0F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52DB91F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E7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FCC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E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1F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D8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5E1BD5" w:rsidRPr="005E1BD5" w14:paraId="672DC8D8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3A9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60D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00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43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3F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3D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5E1BD5" w:rsidRPr="005E1BD5" w14:paraId="678FA7AE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E4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FC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AC6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FF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348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B3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5E1BD5" w:rsidRPr="005E1BD5" w14:paraId="5128051C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BB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460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B3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AA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68D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 Doja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52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5E1BD5" w:rsidRPr="005E1BD5" w14:paraId="4FF48631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E8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6D9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C.F.R.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3C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14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C7D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A0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E1BD5" w:rsidRPr="005E1BD5" w14:paraId="329CFECF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CF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8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2EE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79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8B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EA6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4BE81B5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26EF2FD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56CA7D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46F5AA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EF50B4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BDE05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453F24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3832A26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F4B3C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BA2513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13202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1C511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04B571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59580A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8"/>
        <w:gridCol w:w="3391"/>
        <w:gridCol w:w="634"/>
        <w:gridCol w:w="3448"/>
        <w:gridCol w:w="3530"/>
      </w:tblGrid>
      <w:tr w:rsidR="005E1BD5" w:rsidRPr="005E1BD5" w14:paraId="5A044F64" w14:textId="77777777" w:rsidTr="00C01D28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3812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15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E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0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263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29B924F8" w14:textId="77777777" w:rsidTr="00C01D28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A4B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8B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368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8BC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35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53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4781A868" w14:textId="77777777" w:rsidTr="00C01D2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1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E0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7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36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6DE1E69" w14:textId="77777777" w:rsidTr="00C01D28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7E4A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B4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B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ABC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D0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99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114953CE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7C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DE2C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Alexandru Davila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27E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1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A4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A9B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5492F2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D1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79F7" w14:textId="33FA2DD6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75F" w14:textId="7389EFEA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Str.Maternitatii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8B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853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Sens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Mioveni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AE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FB268F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3F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D770" w14:textId="172104BB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Centrul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Diagnostic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Tratament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5C697" w14:textId="48562D67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C.Bratianu</w:t>
            </w:r>
            <w:proofErr w:type="spellEnd"/>
            <w:proofErr w:type="gram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86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413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4F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4105CED3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99C9" w14:textId="317F7EF5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79C8" w14:textId="757C2D1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BA542" w14:textId="5144D5B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7FE8" w14:textId="48018B29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EA8E" w14:textId="7E447EC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2C6A" w14:textId="24C0A52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08AF7C4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2EAA" w14:textId="579183E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0D1F" w14:textId="5DB7CD1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1E2D" w14:textId="58C73A3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7BDD" w14:textId="6FDEF31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AD1E" w14:textId="367A14D1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Burtea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Lotasi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3DF4" w14:textId="5B7D60A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4C18117B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8F72" w14:textId="12AA84D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ED58" w14:textId="2F1A9F0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162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Câpulung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66BB" w14:textId="0CF15F8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CCE2" w14:textId="70C7C5F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BAE1" w14:textId="0B8C07D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3C11C39E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85A2" w14:textId="33409D0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6B8C" w14:textId="33D21BD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Apă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AF93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892D1" w14:textId="5549EC0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50B6D" w14:textId="4F86FBE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Maracineni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5AF1" w14:textId="64C0CD9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101759C6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5BD" w14:textId="02EA9856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2620" w14:textId="28623DD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518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487D" w14:textId="502F047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AFD6" w14:textId="4935F45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8912" w14:textId="1B9A5DA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74F35681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B96C" w14:textId="2335852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562CB" w14:textId="5BF8CC16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Mărăcineni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BB147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DF17" w14:textId="79E7E60A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73737" w14:textId="1A58117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Apa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C39" w14:textId="10FC9FB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747DC93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7DDD" w14:textId="6EC6ACB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B4972" w14:textId="7219F06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832A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B98E" w14:textId="0086526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2127" w14:textId="3C803F7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8A139" w14:textId="60FFC0E3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70635C87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5391" w14:textId="0B43858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E9168" w14:textId="7BCACE1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Burtea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Lotasi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114F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C4F5" w14:textId="2D4FBD9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F33A" w14:textId="2EE105A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4B43D" w14:textId="2204848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București</w:t>
            </w:r>
            <w:proofErr w:type="spellEnd"/>
          </w:p>
        </w:tc>
      </w:tr>
      <w:tr w:rsidR="003C39FC" w:rsidRPr="005E1BD5" w14:paraId="21B5A33A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951D" w14:textId="689F6FE1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24CEF" w14:textId="2ECFE51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6AC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50A7" w14:textId="674FCA9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8EB0A" w14:textId="6B9CECB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Colegiul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National I.C.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Bratianu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DBD58" w14:textId="0CDDF9D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Călinescu</w:t>
            </w:r>
          </w:p>
        </w:tc>
      </w:tr>
      <w:tr w:rsidR="003C39FC" w:rsidRPr="005E1BD5" w14:paraId="41C93962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9BC5" w14:textId="1097E93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BB25" w14:textId="11ED7B4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Școală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4777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95F2" w14:textId="6170764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E261A" w14:textId="745500E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8E55" w14:textId="210E055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3C39FC" w:rsidRPr="005E1BD5" w14:paraId="3596C881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2AA8" w14:textId="212D1283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68DD" w14:textId="0DDE718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CD75" w14:textId="65F4B3D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0647" w14:textId="6EDD14B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3A689" w14:textId="123AB88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Alexandru Davila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C052" w14:textId="653F63E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3C39FC" w:rsidRPr="005E1BD5" w14:paraId="4B85D9D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D7F9" w14:textId="0471F67A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66DD" w14:textId="47C9549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0C6B" w14:textId="50C3E56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4070" w14:textId="5B21FC5C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BAD0" w14:textId="51AFAA3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AB43" w14:textId="6776BFF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C39FC" w:rsidRPr="005E1BD5" w14:paraId="26A4A87A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05C6" w14:textId="77777777" w:rsidR="003C39FC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7D6E" w14:textId="11BF9AF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D29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6E01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E7F8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322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C39FC" w:rsidRPr="005E1BD5" w14:paraId="0DC969E5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242B" w14:textId="77777777" w:rsidR="003C39FC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842E9" w14:textId="7EA9F68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Industry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D4D0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062F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9EBA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23073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90214C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E8054C" w14:textId="05DCB909" w:rsidR="005E1BD5" w:rsidRDefault="005E1BD5"/>
    <w:p w14:paraId="7FB333CE" w14:textId="18D7661E" w:rsidR="00C76737" w:rsidRDefault="00C76737"/>
    <w:p w14:paraId="1A753F2E" w14:textId="1F05769E" w:rsidR="00C76737" w:rsidRDefault="00C76737"/>
    <w:p w14:paraId="2FA45A00" w14:textId="4F1D7A3B" w:rsidR="00C76737" w:rsidRDefault="00C76737"/>
    <w:p w14:paraId="38E7072B" w14:textId="120ADF61" w:rsidR="00C76737" w:rsidRDefault="00C76737"/>
    <w:p w14:paraId="46284F26" w14:textId="13714684" w:rsidR="00C76737" w:rsidRDefault="00C76737"/>
    <w:p w14:paraId="7BAAE408" w14:textId="65FAFBF1" w:rsidR="00C76737" w:rsidRDefault="00C76737"/>
    <w:p w14:paraId="68A04243" w14:textId="671AEBE4" w:rsidR="00C76737" w:rsidRDefault="00C76737"/>
    <w:p w14:paraId="0ED864B8" w14:textId="1E9CA6FC" w:rsidR="00C76737" w:rsidRDefault="00C76737"/>
    <w:p w14:paraId="7ABED79A" w14:textId="066228C8" w:rsidR="00C76737" w:rsidRDefault="00C76737"/>
    <w:p w14:paraId="7EC3419E" w14:textId="23B936BF" w:rsidR="00C76737" w:rsidRDefault="00C76737"/>
    <w:p w14:paraId="326BF481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8"/>
        <w:gridCol w:w="3391"/>
        <w:gridCol w:w="634"/>
        <w:gridCol w:w="3448"/>
        <w:gridCol w:w="3530"/>
      </w:tblGrid>
      <w:tr w:rsidR="00C76737" w:rsidRPr="005E1BD5" w14:paraId="301851E0" w14:textId="77777777" w:rsidTr="0068705A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CEA7" w14:textId="5C8B828E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 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C0D" w14:textId="77777777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8A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0E2A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14:paraId="77FEE24A" w14:textId="77777777" w:rsidTr="0068705A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D871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2745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28BC" w14:textId="1948498F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5D48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7AB6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58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14:paraId="74AD43E1" w14:textId="77777777" w:rsidTr="0068705A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2F6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C76F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AC6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3619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C76737" w:rsidRPr="005E1BD5" w14:paraId="18F88B8A" w14:textId="77777777" w:rsidTr="0068705A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1709" w14:textId="77777777"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7754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C128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E3E" w14:textId="77777777"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6452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B1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1220D" w:rsidRPr="005E1BD5" w14:paraId="1950BC6D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E30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8E35" w14:textId="6FA60143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4FDC" w14:textId="1DB976B6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852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25DDD" w14:textId="56928FAA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7D26F" w14:textId="4F9E4C97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BC194DA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5BBE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6011" w14:textId="53EDA79D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>Gara Sud (</w:t>
            </w:r>
            <w:proofErr w:type="spellStart"/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>Peco</w:t>
            </w:r>
            <w:proofErr w:type="spellEnd"/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Mol)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F3010" w14:textId="5BAC2401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9F05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8480D" w14:textId="4FF562C9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EE45" w14:textId="13DB8DFE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5958BD8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2320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83161" w14:textId="01ACC917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3D44" w14:textId="4DABB0F8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2A2C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0DD56" w14:textId="152CBF33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EFC0" w14:textId="70AFC1AB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37B1CFE1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290F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F6596" w14:textId="2F2C4CD2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904E3" w14:textId="78314AF9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2053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E0244" w14:textId="61068536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DD0C" w14:textId="523148E6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9412FBC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BF4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61C9E" w14:textId="7D051EA5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4CAD8" w14:textId="6A8BA732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67419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09C53" w14:textId="5B3EF0C3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13AA" w14:textId="18A7623A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633D4D" w:rsidRPr="005E1BD5" w14:paraId="2636BF54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0402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389DC" w14:textId="61E4105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C7B31" w14:textId="524F651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B81B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B6B9" w14:textId="211EC7FD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76F1" w14:textId="3B08BDF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51B2547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B097" w14:textId="3E39CDB4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157BD" w14:textId="7A1CCEE3" w:rsidR="00633D4D" w:rsidRPr="005E1BD5" w:rsidRDefault="008F2743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Registrul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FC10F" w14:textId="386646F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164B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A1DC7" w14:textId="1A004B93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2FA9" w14:textId="596B9ED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5854CCB6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CD3AA" w14:textId="1B974EC1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0EA91" w14:textId="5C2B7024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6CED" w14:textId="36231119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Autostrada 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6BF67" w14:textId="113C8A81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99D45" w14:textId="2902065D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4B84" w14:textId="10B890B8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68C961DC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F2C8D" w14:textId="724E199F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F675" w14:textId="285E193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7F384" w14:textId="560BCD70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0976" w14:textId="5A9A40E4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CD1C" w14:textId="61DDE633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A6B76" w14:textId="13949FB0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122FDA41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2684" w14:textId="0CDB52F4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E5785" w14:textId="1420751F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3A52" w14:textId="1551379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A2DAF" w14:textId="7137AD1A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780DF" w14:textId="58A4588C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7ACE0" w14:textId="33E5C53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633D4D" w:rsidRPr="005E1BD5" w14:paraId="5123221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B106" w14:textId="00A0C5FC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822FA" w14:textId="64FEE936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28499" w14:textId="66898B8E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A8C3" w14:textId="1ECFCFF8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8301D" w14:textId="6CCA2746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A71F9" w14:textId="53A384C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Autostrada 1</w:t>
            </w:r>
          </w:p>
        </w:tc>
      </w:tr>
      <w:tr w:rsidR="00633D4D" w:rsidRPr="005E1BD5" w14:paraId="3790016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B4E1" w14:textId="243FE549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B047D" w14:textId="4F5BA9D7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06B3" w14:textId="3C9C560B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F251" w14:textId="256A32AA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DFFD8" w14:textId="2F21624D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CC2F4" w14:textId="16FFAA6E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</w:tr>
      <w:tr w:rsidR="00633D4D" w:rsidRPr="005E1BD5" w14:paraId="69775CF7" w14:textId="77777777" w:rsidTr="008262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A283" w14:textId="76D02759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14A1D" w14:textId="42B3AA79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2229" w14:textId="6A6BD3D2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60C0" w14:textId="7B3E4BBE" w:rsidR="00633D4D" w:rsidRPr="00433018" w:rsidRDefault="00433018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88822" w14:textId="5B5D5759" w:rsidR="00633D4D" w:rsidRPr="005E1BD5" w:rsidRDefault="00433018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B46C9" w14:textId="4117245D" w:rsidR="00633D4D" w:rsidRPr="005E1BD5" w:rsidRDefault="00433018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433018" w:rsidRPr="005E1BD5" w14:paraId="4F64579A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68AB" w14:textId="68CD77D3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A220A" w14:textId="263FD32F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C323" w14:textId="7776351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BF9A" w14:textId="54567DFE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D3F07" w14:textId="16CA6C02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7BF57" w14:textId="466FF476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6EEFB204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9778" w14:textId="5CC81AF2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BF58" w14:textId="668EC8D4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A43" w14:textId="44F58A90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744" w14:textId="62B95778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2BE1F" w14:textId="7DC1F5B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46CD2" w14:textId="1B40763C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3B63438F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A82C" w14:textId="4205009F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667D" w14:textId="73D36280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C6B1" w14:textId="5C0F86ED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42C0" w14:textId="4E32DB84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9A068" w14:textId="34EFF47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B9BC2" w14:textId="301F4F8C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16064723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F7FF" w14:textId="6D8AFBB7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4D6DD" w14:textId="62865E28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3C556" w14:textId="7344767E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4131" w14:textId="26A5151B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FE38C" w14:textId="4E6522A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72C" w14:textId="2E704A35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433018" w:rsidRPr="005E1BD5" w14:paraId="67B26811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2F92" w14:textId="567571FC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BADA" w14:textId="2482B650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E343" w14:textId="4598DC5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3F4E" w14:textId="5434ADAF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B757E" w14:textId="24DBA574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3AA9" w14:textId="19671096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433018" w:rsidRPr="005E1BD5" w14:paraId="7193B46E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0B06" w14:textId="77777777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C024" w14:textId="77777777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128C" w14:textId="77777777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6D3C" w14:textId="77777777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719C" w14:textId="7777777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94D35" w14:textId="7777777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C8D3BDC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p w14:paraId="513E633A" w14:textId="77777777" w:rsidR="00C76737" w:rsidRDefault="00C76737" w:rsidP="00C76737"/>
    <w:p w14:paraId="13760A0B" w14:textId="66EEBBB8" w:rsidR="00C76737" w:rsidRDefault="00C76737"/>
    <w:p w14:paraId="6FA46E1D" w14:textId="77777777" w:rsidR="00DA316E" w:rsidRDefault="00DA316E"/>
    <w:p w14:paraId="1FF575D4" w14:textId="26B600E9" w:rsidR="00BC5F28" w:rsidRDefault="00BC5F28"/>
    <w:p w14:paraId="2F4DBBA5" w14:textId="542469FA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38"/>
        <w:gridCol w:w="3382"/>
        <w:gridCol w:w="634"/>
        <w:gridCol w:w="3476"/>
        <w:gridCol w:w="3521"/>
      </w:tblGrid>
      <w:tr w:rsidR="00BC5F28" w:rsidRPr="005E1BD5" w14:paraId="2DB65656" w14:textId="77777777" w:rsidTr="00F846F1">
        <w:trPr>
          <w:trHeight w:val="279"/>
        </w:trPr>
        <w:tc>
          <w:tcPr>
            <w:tcW w:w="24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B037" w14:textId="0F161C32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4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340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7C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7F6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4484A098" w14:textId="77777777" w:rsidTr="0039114C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DDA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7920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256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6B53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1D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1D3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9C846B2" w14:textId="77777777" w:rsidTr="00F846F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CA5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9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7F1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920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33223A91" w14:textId="77777777" w:rsidTr="0039114C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1C4B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260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6D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F993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2C6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625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C5F28" w:rsidRPr="005E1BD5" w14:paraId="6AF28FAB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89AB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7396A" w14:textId="750FA595" w:rsidR="00BC5F28" w:rsidRPr="00CC3230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="00A858E1"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E9C" w14:textId="003D1148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FE1D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7766" w14:textId="350F016B" w:rsidR="00BC5F28" w:rsidRPr="005E1BD5" w:rsidRDefault="0039114C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6E3A" w14:textId="56A87A2A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BC5F28" w:rsidRPr="005E1BD5" w14:paraId="5085E397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82D6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E4559" w14:textId="60B48B58" w:rsidR="00BC5F28" w:rsidRPr="00CC3230" w:rsidRDefault="00A858E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7600B" w14:textId="28811E3B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5172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7F3E" w14:textId="09C6D3F9" w:rsidR="00BC5F28" w:rsidRPr="005E1BD5" w:rsidRDefault="006879F8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</w:t>
            </w:r>
            <w:r w:rsidR="0039114C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39114C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75F09" w14:textId="18638F27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4A7FC3" w:rsidRPr="005E1BD5" w14:paraId="326F4656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8F37E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2083C" w14:textId="403A1C8B" w:rsidR="004A7FC3" w:rsidRPr="00CC3230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2A901" w14:textId="7C71746D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88F1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46FE0" w14:textId="3F04F80D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4B48D" w14:textId="35037D14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7FC3" w:rsidRPr="005E1BD5" w14:paraId="04870681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2529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08EE7" w14:textId="62296CC6" w:rsidR="004A7FC3" w:rsidRPr="00CC3230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Goleasca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71B3F" w14:textId="7BAB118C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05DF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0884" w14:textId="57E4B4CD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E74E4" w14:textId="61E22F5F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7FC3" w:rsidRPr="005E1BD5" w14:paraId="7327437F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34C4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1BFE" w14:textId="3B9B6007" w:rsidR="004A7FC3" w:rsidRPr="00CC3230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8C27B" w14:textId="6CCD3027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AF0A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01F9" w14:textId="690D0B18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1AA84" w14:textId="3D4037D0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7FC3" w:rsidRPr="005E1BD5" w14:paraId="4579231B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4C28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77F76" w14:textId="5F7DCD75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19F0C" w14:textId="16BD3198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4649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81777" w14:textId="34B707DB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0BDE" w14:textId="63A9FA68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7FC3" w:rsidRPr="005E1BD5" w14:paraId="0A9DA8AD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AC62" w14:textId="15EBB638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602D2" w14:textId="560F3A8E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F63F" w14:textId="73245D92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C56D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FA7DD" w14:textId="7F78FE47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84C7" w14:textId="0AF84B70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7FC3" w:rsidRPr="005E1BD5" w14:paraId="4D43CF6E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BB47" w14:textId="0EBA4735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891B" w14:textId="423E0BBA" w:rsidR="004A7FC3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DA361" w14:textId="5526A392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A085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7F7D1" w14:textId="796BC795" w:rsidR="004A7FC3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ADD2C" w14:textId="7272D17D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7FC3" w:rsidRPr="005E1BD5" w14:paraId="70C8AFD8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7EC3" w14:textId="1142CF65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C379" w14:textId="0A0847C3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7E17C" w14:textId="465E09DB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1483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9D7C" w14:textId="254F41B3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8B38" w14:textId="39DBA564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7FC3" w:rsidRPr="005E1BD5" w14:paraId="00FBAE5D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EDCC4" w14:textId="6704EAC0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8293C" w14:textId="25F92A9D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2E16D" w14:textId="20ACED07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EB8B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ED7E9" w14:textId="28EF1FFA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A20" w14:textId="3A64C645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7FC3" w:rsidRPr="005E1BD5" w14:paraId="51857F8C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C601" w14:textId="40A50D96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4F240" w14:textId="729ABE7C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E570B" w14:textId="250DF08C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1A02" w14:textId="54865EDD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8B6D7" w14:textId="42209561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Goleasca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B101A" w14:textId="5AC7B5F2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7FC3" w:rsidRPr="005E1BD5" w14:paraId="03C09B9F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05A" w14:textId="06C20E98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1526" w14:textId="1DACE374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B4573" w14:textId="22D1FDE2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FCCE" w14:textId="41F2343A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6553B" w14:textId="27B8570B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0B5F0" w14:textId="3A9BF502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7FC3" w:rsidRPr="005E1BD5" w14:paraId="4022C736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D7AA" w14:textId="41525D65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5160" w14:textId="3B09699D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A7B1" w14:textId="2E93CD93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06A4" w14:textId="0A2FD9C0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3BD82" w14:textId="47705358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A0EB2" w14:textId="2126A08D" w:rsidR="004A7FC3" w:rsidRPr="00DA316E" w:rsidRDefault="00DA316E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</w:tr>
      <w:tr w:rsidR="004A7FC3" w:rsidRPr="005E1BD5" w14:paraId="2D1B6D19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48E6" w14:textId="168C29A4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650B6" w14:textId="7E99B60E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0F96" w14:textId="77424003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D38C" w14:textId="5875F4AD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564A0" w14:textId="3B3A3B26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1FB87" w14:textId="15C5BE3B" w:rsidR="004A7FC3" w:rsidRPr="00DA316E" w:rsidRDefault="00DA316E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</w:tr>
      <w:tr w:rsidR="004A7FC3" w:rsidRPr="005E1BD5" w14:paraId="77AF7011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16A7" w14:textId="48F2DE8A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2AB7B" w14:textId="5ABC5398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6AF8" w14:textId="439EBB76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8B67" w14:textId="50E8AA6E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5CA0F" w14:textId="6BA6CFAD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55A8B" w14:textId="54FC3C6C" w:rsidR="004A7FC3" w:rsidRPr="005E1BD5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846F1" w:rsidRPr="005E1BD5" w14:paraId="4DE97850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39C2" w14:textId="1FD32FE1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38B70" w14:textId="4F84E142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17DC" w14:textId="37C2707A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3A66" w14:textId="08DF212B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E2EFA" w14:textId="5B8017D0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CF114" w14:textId="797A14E2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846F1" w:rsidRPr="005E1BD5" w14:paraId="64F906EF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6C0F" w14:textId="2B8F88E2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2A81" w14:textId="7FD30E52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de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Pensii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366" w14:textId="5ED95B58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F668" w14:textId="6B342FA0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D244" w14:textId="1676094C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D566A" w14:textId="5C1E6E30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846F1" w:rsidRPr="005E1BD5" w14:paraId="2972D154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BE447" w14:textId="2B03388A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4F62" w14:textId="14E88FFA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4968" w14:textId="19D01F46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D659" w14:textId="4C13EFE1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FDAE" w14:textId="05D43AED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F287" w14:textId="494F64A0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846F1" w:rsidRPr="005E1BD5" w14:paraId="1AD1E271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4468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E08CB" w14:textId="77777777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4ABB" w14:textId="77777777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D2DA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CFD1D" w14:textId="77777777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2E8E" w14:textId="77777777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0E8CF43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14028F23" w14:textId="7E63F861" w:rsidR="00BC5F28" w:rsidRDefault="00BC5F28"/>
    <w:p w14:paraId="5C3CA689" w14:textId="1DCDC08B" w:rsidR="00BC5F28" w:rsidRDefault="00BC5F28"/>
    <w:p w14:paraId="7960681D" w14:textId="028715A7" w:rsidR="00BC5F28" w:rsidRDefault="00BC5F28"/>
    <w:p w14:paraId="1356578D" w14:textId="72697252" w:rsidR="00BC5F28" w:rsidRDefault="00BC5F28"/>
    <w:p w14:paraId="5253AA2D" w14:textId="6EB459E2" w:rsidR="00BC5F28" w:rsidRDefault="00BC5F28"/>
    <w:p w14:paraId="17E935A1" w14:textId="68BB2525" w:rsidR="00BC5F28" w:rsidRDefault="00BC5F28"/>
    <w:p w14:paraId="6E8CFD77" w14:textId="31E4B631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821"/>
        <w:gridCol w:w="3018"/>
        <w:gridCol w:w="634"/>
        <w:gridCol w:w="3821"/>
        <w:gridCol w:w="3157"/>
      </w:tblGrid>
      <w:tr w:rsidR="00BC5F28" w:rsidRPr="005E1BD5" w14:paraId="2F0A8314" w14:textId="77777777" w:rsidTr="00D1730D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64ED" w14:textId="6A26CE9F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Cap</w:t>
            </w:r>
            <w:proofErr w:type="gram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9F5B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35E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DD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3BA889AD" w14:textId="77777777" w:rsidTr="00D1730D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5FF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894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9295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88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D16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611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218B4D0B" w14:textId="77777777" w:rsidTr="00D1730D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7A2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0ED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5FA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269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78FA16EA" w14:textId="77777777" w:rsidTr="00D1730D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5ED5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084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2E9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F14B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8C4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9AC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C43E73" w:rsidRPr="005E1BD5" w14:paraId="08B80A0E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F8D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9778" w14:textId="6C1EEE1B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Marcea -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Rusesti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CA8DD" w14:textId="4E1E6BC8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int. str. Rusesti  - str.Marcea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110E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4012" w14:textId="0BAC5430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Al. Davila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C14A" w14:textId="6D26629E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</w:tr>
      <w:tr w:rsidR="00C43E73" w:rsidRPr="005E1BD5" w14:paraId="7CC82B38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6A38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A37C" w14:textId="7EF1D437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DAE48" w14:textId="5C672597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3B8A6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FB6DD" w14:textId="2C3822FD" w:rsidR="00C43E73" w:rsidRPr="005E1BD5" w:rsidRDefault="003C39FC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E7D2" w14:textId="4747987D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</w:tr>
      <w:tr w:rsidR="00C43E73" w:rsidRPr="005E1BD5" w14:paraId="7616D2CD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EB92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00CFD" w14:textId="65B7760D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F34A8" w14:textId="7C1A05C4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3D67E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861DC" w14:textId="603B807F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C.F.R.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16B5" w14:textId="3207B015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C43E73" w:rsidRPr="005E1BD5" w14:paraId="03D9484D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F363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312FA" w14:textId="0BDFC5AB" w:rsidR="00C43E73" w:rsidRPr="00CC3230" w:rsidRDefault="00F846F1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DDE1" w14:textId="740E33F9" w:rsidR="00C43E73" w:rsidRPr="00D1730D" w:rsidRDefault="00F846F1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F180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C9F1" w14:textId="1296D93B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E192" w14:textId="008C11AF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F846F1" w:rsidRPr="005E1BD5" w14:paraId="106383B2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7688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B20F7" w14:textId="3AC3B76A" w:rsidR="00F846F1" w:rsidRPr="00CC3230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6A3C" w14:textId="61919603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7D13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36B8" w14:textId="464BA65C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2EB24" w14:textId="4CB9FB2F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F846F1" w:rsidRPr="005E1BD5" w14:paraId="68E93B98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FF4E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43A7" w14:textId="6DD4D5FE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A4239" w14:textId="58EF6C7F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5568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8424F" w14:textId="35BC5382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AE23" w14:textId="6A709FC2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F846F1" w:rsidRPr="005E1BD5" w14:paraId="4AD396F9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2FFA" w14:textId="3109E534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D6A07" w14:textId="5FD0045B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13" w14:textId="2E5D581F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BA47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D723" w14:textId="0EAC5FC0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2D09" w14:textId="4C536F30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F846F1" w:rsidRPr="005E1BD5" w14:paraId="5368418D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AD18" w14:textId="63AAD6B4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43501" w14:textId="7F96D3FF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2458C" w14:textId="0BC1CA10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F210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D205C" w14:textId="412EEA35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4D61" w14:textId="6FB0D3DE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F846F1" w:rsidRPr="005E1BD5" w14:paraId="5EDB286A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AAB8" w14:textId="6DD9CC46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D2F47" w14:textId="2FCD407B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C036" w14:textId="6722D60D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B68C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D1E62" w14:textId="0440957B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6375" w14:textId="42FF1AC2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F846F1" w:rsidRPr="005E1BD5" w14:paraId="1F849E58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4B18" w14:textId="2DD5F93D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F905D" w14:textId="03B447D8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225E9" w14:textId="235DD4FD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4B97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1A192" w14:textId="08889EB9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01CFB" w14:textId="6AC29581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F846F1" w:rsidRPr="005E1BD5" w14:paraId="01570F49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46F9" w14:textId="71A5036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E905A" w14:textId="36919DEA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4BAFD" w14:textId="111F0515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6422" w14:textId="1D9CDE58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5F98" w14:textId="639F709C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0BA2" w14:textId="5A75FF34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F846F1" w:rsidRPr="005E1BD5" w14:paraId="294FCDB8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174D" w14:textId="772C79EB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485CA" w14:textId="5C45A8CA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D9127" w14:textId="1C3FD746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35A7" w14:textId="260A9729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4E8C9" w14:textId="67671CEA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34BCD" w14:textId="4D7942EA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F846F1" w:rsidRPr="005E1BD5" w14:paraId="4AC47407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C1F0" w14:textId="4FDA8EB3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19EF" w14:textId="1CC4D2E3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3C882" w14:textId="7F72FA5F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DF2C" w14:textId="15F75360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15A73" w14:textId="122D98D5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7C1D8" w14:textId="5A6BA394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F846F1" w:rsidRPr="005E1BD5" w14:paraId="130E5785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146B" w14:textId="5E831CB1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51F2" w14:textId="79BEC95C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47B2A" w14:textId="56C1180B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FAB0" w14:textId="4075574B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EF227" w14:textId="27449E5F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8F33" w14:textId="577968DA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F846F1" w:rsidRPr="005E1BD5" w14:paraId="73FB71A5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4171" w14:textId="38C0CA46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4166" w14:textId="2AA77E07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C7B" w14:textId="24E87364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7023" w14:textId="090AA39B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FC64E" w14:textId="248CE2A6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78523" w14:textId="645BE6CD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F846F1" w:rsidRPr="005E1BD5" w14:paraId="338C2190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B04B" w14:textId="0AFCB29E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EFB6" w14:textId="76AE76B5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Cartii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D104" w14:textId="74BF2301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4D42" w14:textId="71C9AB39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1CFC4" w14:textId="34B23BBD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Marcea -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Rusesti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7688" w14:textId="34AA7F67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int. str. Rusesti  - str.Marcea</w:t>
            </w:r>
          </w:p>
        </w:tc>
      </w:tr>
      <w:tr w:rsidR="00F846F1" w:rsidRPr="005E1BD5" w14:paraId="6F117ED1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6935" w14:textId="18335D0C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CC34" w14:textId="63AEDAA4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B856" w14:textId="4606BA64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A618" w14:textId="13B9EEBD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29B19" w14:textId="1317275A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4C049" w14:textId="2DBEFDB0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846F1" w:rsidRPr="005E1BD5" w14:paraId="22A4E4DF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B1103" w14:textId="0305C218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867F3" w14:textId="188842A9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902D" w14:textId="685824CA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FB8FB" w14:textId="5F087D68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5C95" w14:textId="03EC0174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B371" w14:textId="7A4D5613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846F1" w:rsidRPr="005E1BD5" w14:paraId="17D679BC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0B5E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9CC25" w14:textId="77777777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98DB8" w14:textId="77777777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A35C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E041" w14:textId="77777777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03AB" w14:textId="77777777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A08E722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E2E484C" w14:textId="6297C1EA" w:rsidR="00BC5F28" w:rsidRDefault="00BC5F28"/>
    <w:p w14:paraId="72F7218B" w14:textId="0DCED526" w:rsidR="00BC5F28" w:rsidRDefault="00BC5F28"/>
    <w:p w14:paraId="52D3CBD3" w14:textId="223F4043" w:rsidR="00BC5F28" w:rsidRDefault="00BC5F28"/>
    <w:p w14:paraId="6F90FF50" w14:textId="289F8A03" w:rsidR="00BC5F28" w:rsidRDefault="00BC5F28"/>
    <w:p w14:paraId="0B7E68F0" w14:textId="0B8C7C7B" w:rsidR="00BC5F28" w:rsidRDefault="00BC5F28"/>
    <w:p w14:paraId="2790447D" w14:textId="64A04606" w:rsidR="00BC5F28" w:rsidRDefault="00BC5F28"/>
    <w:p w14:paraId="786A5C0E" w14:textId="235A895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77"/>
        <w:gridCol w:w="3362"/>
        <w:gridCol w:w="634"/>
        <w:gridCol w:w="3477"/>
        <w:gridCol w:w="3501"/>
      </w:tblGrid>
      <w:tr w:rsidR="00BC5F28" w:rsidRPr="005E1BD5" w14:paraId="222EF7B9" w14:textId="77777777" w:rsidTr="00427742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0BF2" w14:textId="3F30CE16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FAE3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43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A6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3483D0F6" w14:textId="77777777" w:rsidTr="00427742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2C7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2DF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616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86B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C8F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90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540C6145" w14:textId="77777777" w:rsidTr="00BC5F2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0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34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7F4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0A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6E734932" w14:textId="77777777" w:rsidTr="00427742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6523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D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BAE6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D947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5CD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D0F0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C5F28" w:rsidRPr="005E1BD5" w14:paraId="695F7E6E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0457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5D24" w14:textId="0DE11593" w:rsidR="00BC5F28" w:rsidRPr="00CC3230" w:rsidRDefault="00F1749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 w:rsidR="00427742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-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</w:t>
            </w:r>
            <w:r w:rsidR="00427742">
              <w:rPr>
                <w:rFonts w:eastAsia="Times New Roman" w:cstheme="minorHAnsi"/>
                <w:b/>
                <w:bCs/>
                <w:color w:val="000000"/>
                <w:lang w:val="en-US"/>
              </w:rPr>
              <w:t>p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Linie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F842" w14:textId="415B0CBE" w:rsidR="00BC5F28" w:rsidRPr="00DA316E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CF12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C6815" w14:textId="77777777" w:rsidR="00427742" w:rsidRDefault="00427742" w:rsidP="00427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Armand Calinescu</w:t>
            </w:r>
          </w:p>
          <w:p w14:paraId="2428D03D" w14:textId="3451C49F" w:rsidR="00BC5F28" w:rsidRPr="005E1BD5" w:rsidRDefault="00427742" w:rsidP="00427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80D0" w14:textId="2B58BBB6" w:rsidR="00BC5F28" w:rsidRPr="00DA316E" w:rsidRDefault="001E255F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BC5F28" w:rsidRPr="005E1BD5" w14:paraId="66BF1601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3E1F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5DDEB" w14:textId="405B297A" w:rsidR="00BC5F28" w:rsidRPr="00CC3230" w:rsidRDefault="00F1749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F2BC2" w14:textId="5D049C47" w:rsidR="00BC5F28" w:rsidRPr="00DA316E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6B79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DCB10" w14:textId="62A0018C" w:rsidR="00BC5F28" w:rsidRPr="005E1BD5" w:rsidRDefault="00F846F1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</w:t>
            </w:r>
            <w:r w:rsidR="00427742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427742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0F1" w14:textId="06260A51" w:rsidR="00BC5F28" w:rsidRPr="00DA316E" w:rsidRDefault="001E255F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BC5F28" w:rsidRPr="005E1BD5" w14:paraId="74918E72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1701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B57C2" w14:textId="6717AA6B" w:rsidR="00BC5F28" w:rsidRPr="00CC3230" w:rsidRDefault="00F846F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Cetate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27183" w14:textId="14EC4608" w:rsidR="00BC5F28" w:rsidRPr="00DA316E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5BB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C3A49" w14:textId="36247D19" w:rsidR="00BC5F28" w:rsidRPr="005E1BD5" w:rsidRDefault="00427742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4FD2E" w14:textId="2F4D5751" w:rsidR="00BC5F28" w:rsidRPr="00DA316E" w:rsidRDefault="001E255F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F846F1" w:rsidRPr="005E1BD5" w14:paraId="46FA68A4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A939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2A248" w14:textId="64F2E068" w:rsidR="00F846F1" w:rsidRPr="00CC3230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954C" w14:textId="5F32D65D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6917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06116" w14:textId="5A03A034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958A4" w14:textId="451B97E4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F846F1" w:rsidRPr="005E1BD5" w14:paraId="67A05C16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25FC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6F62F" w14:textId="602A84F3" w:rsidR="00F846F1" w:rsidRPr="00CC3230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F476A" w14:textId="2DD61DB5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54EB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DAA0B" w14:textId="61F3BEE3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31CD" w14:textId="4E9EDB05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F846F1" w:rsidRPr="005E1BD5" w14:paraId="33DFA347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B74C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9A963" w14:textId="1AF11539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41F71" w14:textId="6756E4EB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2225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5B518" w14:textId="720AA405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106B" w14:textId="058366F2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F846F1" w:rsidRPr="005E1BD5" w14:paraId="57B54998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B36F" w14:textId="617B32C6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B7E97" w14:textId="0541C769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45BD2" w14:textId="5843A342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4F85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E7F0E" w14:textId="4B31F4C5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CF87B" w14:textId="1D10FEE0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F846F1" w:rsidRPr="005E1BD5" w14:paraId="0B766056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2DEC" w14:textId="4E57B803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FB18A" w14:textId="2D41F857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AF02C" w14:textId="0C27439D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C9756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67F6E" w14:textId="38F44BDC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 w:rsidR="008F2743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Cetate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79D9" w14:textId="300E8A41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F846F1" w:rsidRPr="005E1BD5" w14:paraId="3DD04685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894D" w14:textId="74AE7F85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22271" w14:textId="5B0AED74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303A" w14:textId="512C767A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FF7A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3E66E" w14:textId="44C14544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BCE26" w14:textId="07305834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F846F1" w:rsidRPr="005E1BD5" w14:paraId="5C206C25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376D" w14:textId="00BBAA31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14C01" w14:textId="67D80505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A27F" w14:textId="2671A3FF" w:rsidR="00F846F1" w:rsidRPr="00DA316E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BDB4" w14:textId="445313CE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D5484" w14:textId="64B47384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- Cap Linie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039A6" w14:textId="79C08ABB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F846F1" w:rsidRPr="005E1BD5" w14:paraId="4CA99F3F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83E8" w14:textId="032553CC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D406E" w14:textId="77777777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Armand Calinescu</w:t>
            </w:r>
          </w:p>
          <w:p w14:paraId="58F808D6" w14:textId="418DB126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7E45E" w14:textId="73D1DBF0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C6D6" w14:textId="50E033B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8CDAC" w14:textId="0A119797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EF5D" w14:textId="4F5BA68F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846F1" w:rsidRPr="005E1BD5" w14:paraId="2E540AD7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1346" w14:textId="29B4BF11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320AC" w14:textId="1D23F04B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941D2" w14:textId="2C0A2B18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FF3D" w14:textId="442CD1BE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9ADA" w14:textId="438937DA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B9947" w14:textId="5FF134F3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846F1" w:rsidRPr="005E1BD5" w14:paraId="5D3772B1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AFF9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BC372" w14:textId="77777777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593AE" w14:textId="77777777" w:rsidR="00F846F1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3494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0FEB6" w14:textId="77777777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6A01" w14:textId="77777777" w:rsidR="00F846F1" w:rsidRPr="005E1BD5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337D156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635372A5" w14:textId="7F668C55" w:rsidR="00BC5F28" w:rsidRDefault="00BC5F28"/>
    <w:p w14:paraId="1C228CA5" w14:textId="747A61D7" w:rsidR="00BC5F28" w:rsidRDefault="00BC5F28"/>
    <w:p w14:paraId="16087563" w14:textId="587BF3DA" w:rsidR="00BC5F28" w:rsidRDefault="00BC5F28"/>
    <w:p w14:paraId="2646D075" w14:textId="05B7DF51" w:rsidR="00427742" w:rsidRDefault="00427742"/>
    <w:p w14:paraId="79FECC7C" w14:textId="77777777" w:rsidR="00427742" w:rsidRDefault="00427742"/>
    <w:p w14:paraId="604B64CA" w14:textId="47668E59" w:rsidR="00BC5F28" w:rsidRDefault="00BC5F28"/>
    <w:p w14:paraId="446FB490" w14:textId="0C6ED60D" w:rsidR="00BC5F28" w:rsidRDefault="00BC5F28"/>
    <w:p w14:paraId="13166D1E" w14:textId="5E64DACF" w:rsidR="00BC5F28" w:rsidRDefault="00BC5F28"/>
    <w:p w14:paraId="3490BE3F" w14:textId="2FDF461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811"/>
        <w:gridCol w:w="3028"/>
        <w:gridCol w:w="634"/>
        <w:gridCol w:w="3811"/>
        <w:gridCol w:w="3167"/>
      </w:tblGrid>
      <w:tr w:rsidR="00BC5F28" w:rsidRPr="005E1BD5" w14:paraId="09E54843" w14:textId="77777777" w:rsidTr="009A6AF1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846F" w14:textId="50E3DDF9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6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A271" w14:textId="50C788E0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964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EC3B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73B0E22" w14:textId="77777777" w:rsidTr="009A6AF1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7F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B0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49C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169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6B0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C7C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D7A4408" w14:textId="77777777" w:rsidTr="009A6AF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1D5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AD1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AD6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6FA1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360A34A5" w14:textId="77777777" w:rsidTr="009A6AF1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F139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FD8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44D6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BE4E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73C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710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A6AF1" w:rsidRPr="005E1BD5" w14:paraId="2031BA78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77A2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44596" w14:textId="3894C04C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- Cap Linie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E6D20" w14:textId="517838A7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321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7E23D" w14:textId="395580E0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Primara nr. 1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F3359" w14:textId="167656EC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9A6AF1" w14:paraId="5E3C80A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5EF8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0D9C" w14:textId="516DB7B9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1F861" w14:textId="0C224925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91DB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589F" w14:textId="7F171572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( Izvor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257" w14:textId="54F157D3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1C1573E9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9633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20A15" w14:textId="603A4538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C28" w14:textId="3E66BC6D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CAAC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7EE8B" w14:textId="1F1FC25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Nucilor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71DF8" w14:textId="49C32D6B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24DFB91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C69B0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F800C" w14:textId="1A562403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Nucilor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0109E" w14:textId="065771DA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6973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1168" w14:textId="12710E2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9834" w14:textId="1C357339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383ACE84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812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06BE" w14:textId="503A3072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( Izvor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A82BD" w14:textId="63B759E9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4CB9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A3AA9" w14:textId="148828B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540F" w14:textId="423804FE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9A6AF1" w:rsidRPr="005E1BD5" w14:paraId="2F83B51B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7C96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57025" w14:textId="76F0E390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Primara nr. 1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BF343" w14:textId="0C0135C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378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A00A" w14:textId="5D7441E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- Cap Linie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A9F3" w14:textId="01A5D20F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9A6AF1" w:rsidRPr="005E1BD5" w14:paraId="2E5A39EF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A0E0" w14:textId="44961729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3A9F0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B19B3" w14:textId="1760FF1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ED1B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5C8B3" w14:textId="7C42CE94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5516" w14:textId="77E08B09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69C5E596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52ED" w14:textId="4D036353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3246A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8D9EF" w14:textId="7F2690C8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A774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DC9C3" w14:textId="431D1F42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1EF4B" w14:textId="29FBFCC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13C26392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A76C" w14:textId="092EBF7E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4C4B5" w14:textId="17BB170C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B31DD" w14:textId="058D45C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CA84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A24FC" w14:textId="224365D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BB47" w14:textId="4F44ECF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711E11B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36FC" w14:textId="456D2109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4C79" w14:textId="3E9CF65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793A" w14:textId="1F8B5086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738C" w14:textId="5C44E5B0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A94A7" w14:textId="796CF77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5BFDB" w14:textId="2EA7E0E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68571433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AB0A" w14:textId="3CC66021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35C4D" w14:textId="71407E3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BC41" w14:textId="26A3B416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F1FE" w14:textId="75F4DB5B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251B9" w14:textId="2DBD8A7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605BE" w14:textId="645F0E89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58DB249B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EE1FC" w14:textId="683C5F3D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06B3F" w14:textId="218BE923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F1C8A" w14:textId="5236F618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6AD02" w14:textId="6C68B1E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D528" w14:textId="7799DECD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388B" w14:textId="5B76CCC1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1BADE18D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82EBD" w14:textId="6F1E912E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60019" w14:textId="157D8C4B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E8717" w14:textId="0F7BA53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462F" w14:textId="077DDEFC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E6831" w14:textId="1AF6BA0C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007F4" w14:textId="650564B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3860296A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A3C1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1287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C924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4CE9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509A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0E223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C219309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390939C" w14:textId="0F129DB5" w:rsidR="00BC5F28" w:rsidRDefault="00BC5F28"/>
    <w:p w14:paraId="5838EFA3" w14:textId="1B4E139D" w:rsidR="00BC5F28" w:rsidRDefault="00BC5F28"/>
    <w:p w14:paraId="1D5327E2" w14:textId="1A2DC546" w:rsidR="00BC5F28" w:rsidRDefault="00BC5F28"/>
    <w:p w14:paraId="68F5BC6F" w14:textId="364ADC65" w:rsidR="00BC5F28" w:rsidRDefault="00BC5F28"/>
    <w:p w14:paraId="70F5E202" w14:textId="257A0AD6" w:rsidR="00BC5F28" w:rsidRDefault="00BC5F28"/>
    <w:p w14:paraId="55FE75E7" w14:textId="1DFE07AC" w:rsidR="009A6AF1" w:rsidRDefault="009A6AF1"/>
    <w:p w14:paraId="3579026A" w14:textId="7E5E676F" w:rsidR="009A6AF1" w:rsidRDefault="009A6AF1"/>
    <w:p w14:paraId="06B2FFBE" w14:textId="77777777" w:rsidR="009A6AF1" w:rsidRDefault="009A6AF1"/>
    <w:p w14:paraId="3F1E8B3E" w14:textId="11D0A47D" w:rsidR="00BC5F28" w:rsidRDefault="00BC5F28"/>
    <w:p w14:paraId="6200C775" w14:textId="52F0B728" w:rsidR="00BC5F28" w:rsidRDefault="00BC5F28"/>
    <w:tbl>
      <w:tblPr>
        <w:tblW w:w="5000" w:type="pct"/>
        <w:tblLook w:val="04A0" w:firstRow="1" w:lastRow="0" w:firstColumn="1" w:lastColumn="0" w:noHBand="0" w:noVBand="1"/>
      </w:tblPr>
      <w:tblGrid>
        <w:gridCol w:w="584"/>
        <w:gridCol w:w="3579"/>
        <w:gridCol w:w="3406"/>
        <w:gridCol w:w="583"/>
        <w:gridCol w:w="3578"/>
        <w:gridCol w:w="3406"/>
      </w:tblGrid>
      <w:tr w:rsidR="00BC5F28" w:rsidRPr="005E1BD5" w14:paraId="7C81CA12" w14:textId="77777777" w:rsidTr="00FD5ED3">
        <w:trPr>
          <w:trHeight w:val="279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EA6" w14:textId="3B60C76B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68E2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70E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4C3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27742" w:rsidRPr="005E1BD5" w14:paraId="6DEE0697" w14:textId="77777777" w:rsidTr="00FD5ED3">
        <w:trPr>
          <w:trHeight w:val="279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0A8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A05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BAC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E1A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95E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DCD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22388000" w14:textId="77777777" w:rsidTr="00FD5ED3">
        <w:trPr>
          <w:trHeight w:val="279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B5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8FD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8D3D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3E5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27742" w:rsidRPr="005E1BD5" w14:paraId="5ACB0259" w14:textId="77777777" w:rsidTr="00FD5ED3">
        <w:trPr>
          <w:trHeight w:val="279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4528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027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A80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3C94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CA2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834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427742" w:rsidRPr="005E1BD5" w14:paraId="181B54BB" w14:textId="77777777" w:rsidTr="00FD5ED3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FC14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46CC0" w14:textId="2FF44609" w:rsidR="00BC5F28" w:rsidRPr="00CC3230" w:rsidRDefault="00427742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 - Cap Linie 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CC14A" w14:textId="794DB052" w:rsidR="00BC5F28" w:rsidRPr="00CC3230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79 - Str. Cavalerului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0EEC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94D46" w14:textId="01323CB0" w:rsidR="00BC5F28" w:rsidRPr="005E1BD5" w:rsidRDefault="00C64687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5298" w14:textId="25FE9272" w:rsidR="00BC5F28" w:rsidRPr="00FD5ED3" w:rsidRDefault="009A6AF1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FD5ED3" w:rsidRPr="005E1BD5" w14:paraId="5F1E02CA" w14:textId="77777777" w:rsidTr="00FD5ED3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6A8" w14:textId="77777777" w:rsidR="00FD5ED3" w:rsidRPr="00433018" w:rsidRDefault="00FD5ED3" w:rsidP="00FD5E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F6B3C" w14:textId="7F2C6D15" w:rsidR="00FD5ED3" w:rsidRPr="00CC3230" w:rsidRDefault="00FD5ED3" w:rsidP="00FD5E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1AE8B" w14:textId="495202DB" w:rsidR="00FD5ED3" w:rsidRPr="00CC3230" w:rsidRDefault="00FD5ED3" w:rsidP="00FD5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EADA" w14:textId="77777777" w:rsidR="00FD5ED3" w:rsidRPr="00433018" w:rsidRDefault="00FD5ED3" w:rsidP="00FD5E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9DAB" w14:textId="69B2E430" w:rsidR="00FD5ED3" w:rsidRPr="005E1BD5" w:rsidRDefault="00FD5ED3" w:rsidP="00FD5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4EF6" w14:textId="3244E3FA" w:rsidR="00FD5ED3" w:rsidRPr="00FD5ED3" w:rsidRDefault="00FD5ED3" w:rsidP="00FD5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FD5ED3" w:rsidRPr="005E1BD5" w14:paraId="437A9950" w14:textId="77777777" w:rsidTr="00FC5A1E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DEDE8" w14:textId="77777777" w:rsidR="00FD5ED3" w:rsidRPr="00433018" w:rsidRDefault="00FD5ED3" w:rsidP="00FD5E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C8DB0" w14:textId="4139B0DE" w:rsidR="00FD5ED3" w:rsidRPr="00CC3230" w:rsidRDefault="00FD5ED3" w:rsidP="00FD5E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Chirica 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45973" w14:textId="26413967" w:rsidR="00FD5ED3" w:rsidRPr="00CC3230" w:rsidRDefault="00FD5ED3" w:rsidP="00FD5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879AC" w14:textId="77777777" w:rsidR="00FD5ED3" w:rsidRPr="00433018" w:rsidRDefault="00FD5ED3" w:rsidP="00FD5E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0C714" w14:textId="03A04C5F" w:rsidR="00FD5ED3" w:rsidRPr="005E1BD5" w:rsidRDefault="00FD5ED3" w:rsidP="00FD5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0D07" w14:textId="17EAA904" w:rsidR="00FD5ED3" w:rsidRPr="00FD5ED3" w:rsidRDefault="00FD5ED3" w:rsidP="00FD5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FD5ED3" w:rsidRPr="005E1BD5" w14:paraId="5D38C7AC" w14:textId="77777777" w:rsidTr="00FC5A1E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86EC0" w14:textId="77777777" w:rsidR="00FD5ED3" w:rsidRPr="00433018" w:rsidRDefault="00FD5ED3" w:rsidP="00FD5E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D89AD" w14:textId="2C0A1268" w:rsidR="00FD5ED3" w:rsidRPr="00CC3230" w:rsidRDefault="00FD5ED3" w:rsidP="00FD5E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78817" w14:textId="79E7FD2F" w:rsidR="00FD5ED3" w:rsidRPr="00CC3230" w:rsidRDefault="00FD5ED3" w:rsidP="00FD5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B6D1" w14:textId="77777777" w:rsidR="00FD5ED3" w:rsidRPr="00433018" w:rsidRDefault="00FD5ED3" w:rsidP="00FD5E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4F50" w14:textId="1DCF3FB5" w:rsidR="00FD5ED3" w:rsidRPr="005E1BD5" w:rsidRDefault="008F2743" w:rsidP="00FD5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6C4E" w14:textId="2062C4F7" w:rsidR="00FD5ED3" w:rsidRPr="00FD5ED3" w:rsidRDefault="00FD5ED3" w:rsidP="00FD5E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8F2743" w:rsidRPr="005E1BD5" w14:paraId="2D79D490" w14:textId="77777777" w:rsidTr="00FC5A1E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FB6E" w14:textId="77777777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AA505" w14:textId="34043AE9" w:rsidR="008F2743" w:rsidRPr="00CC3230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98689" w14:textId="1B521AC3" w:rsidR="008F2743" w:rsidRPr="00CC3230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B07D1" w14:textId="77777777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7B2CC" w14:textId="22E25ACF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F5BA" w14:textId="227F871A" w:rsidR="008F2743" w:rsidRPr="00FD5ED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8F2743" w:rsidRPr="005E1BD5" w14:paraId="7F519D54" w14:textId="77777777" w:rsidTr="00FC5A1E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52AF" w14:textId="77777777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CCA28" w14:textId="3E5FCD4D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43E6A" w14:textId="3250CEE1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5934" w14:textId="77777777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9DA8F" w14:textId="5E429301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28267" w14:textId="37A1CDA0" w:rsidR="008F2743" w:rsidRPr="00FD5ED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Valea Mare D.J. 79</w:t>
            </w:r>
          </w:p>
        </w:tc>
      </w:tr>
      <w:tr w:rsidR="008F2743" w:rsidRPr="005E1BD5" w14:paraId="46E09E30" w14:textId="77777777" w:rsidTr="00E2381B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D9FA4" w14:textId="20CB42AA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247CC" w14:textId="56964C5D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2245" w14:textId="56285F9A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7DA4" w14:textId="77777777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4EED7" w14:textId="037E3A76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BAE74" w14:textId="29C8C63B" w:rsidR="008F2743" w:rsidRPr="00FD5ED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8F2743" w:rsidRPr="005E1BD5" w14:paraId="173B44C9" w14:textId="77777777" w:rsidTr="00E2381B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6FA1" w14:textId="30C93087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4454F" w14:textId="2B1FEE47" w:rsidR="008F274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3CF06" w14:textId="6C9F4694" w:rsidR="008F274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0586" w14:textId="77777777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2D88B" w14:textId="6D664E38" w:rsidR="008F274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A37CC" w14:textId="3C4F6E20" w:rsidR="008F2743" w:rsidRPr="00FD5ED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8F2743" w:rsidRPr="005E1BD5" w14:paraId="47289767" w14:textId="77777777" w:rsidTr="00E2381B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84EC" w14:textId="019AF16E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A2A87" w14:textId="461C0788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E39E3" w14:textId="5BC688AB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7FD2" w14:textId="77777777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78AA2" w14:textId="1FF211E5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Chirica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E3F8C" w14:textId="7437F335" w:rsidR="008F2743" w:rsidRPr="00FD5ED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8F2743" w:rsidRPr="005E1BD5" w14:paraId="735508F8" w14:textId="77777777" w:rsidTr="00E2381B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376F" w14:textId="3EBECC70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CA88B" w14:textId="49EB6F33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AA2DB" w14:textId="283EB2A0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6748B" w14:textId="77777777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1A8D3" w14:textId="679B606C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8690" w14:textId="73296B90" w:rsidR="008F2743" w:rsidRPr="00FD5ED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8F2743" w:rsidRPr="005E1BD5" w14:paraId="673B361B" w14:textId="77777777" w:rsidTr="00E2381B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F6F3" w14:textId="314AEC5F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8EA3" w14:textId="08575DD3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FCC32" w14:textId="1AB715E3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970DC" w14:textId="42D455B6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B6177" w14:textId="17106668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 - Cap Linie 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6FF41" w14:textId="6B355741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79 - Str. Cavalerului</w:t>
            </w:r>
          </w:p>
        </w:tc>
      </w:tr>
      <w:tr w:rsidR="008F2743" w:rsidRPr="005E1BD5" w14:paraId="23B993D1" w14:textId="77777777" w:rsidTr="00FD5ED3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78D50" w14:textId="0DA14246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184C" w14:textId="4F3BC6C1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1D41A" w14:textId="37D70731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E801" w14:textId="66E9085F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B30D3" w14:textId="77777777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CECE9" w14:textId="0667045B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8F2743" w:rsidRPr="005E1BD5" w14:paraId="56FDEADA" w14:textId="77777777" w:rsidTr="00FD5ED3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A3BF" w14:textId="48E87C2F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5BC71" w14:textId="0A73CBD3" w:rsidR="008F274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AFDCF" w14:textId="668153AC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E855" w14:textId="3E13F1C8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8EF81" w14:textId="499FF19A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8ED8C" w14:textId="6A07D5BF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8F2743" w:rsidRPr="005E1BD5" w14:paraId="394B3F03" w14:textId="77777777" w:rsidTr="00FD5ED3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7829D" w14:textId="19F0FF9A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A9D93" w14:textId="3352257C" w:rsidR="008F274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D064" w14:textId="175F0511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6AD0" w14:textId="1E2F486B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C8947" w14:textId="018AC44E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B28DB" w14:textId="18048C65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8F2743" w:rsidRPr="005E1BD5" w14:paraId="40C1E20F" w14:textId="77777777" w:rsidTr="00FD5ED3">
        <w:trPr>
          <w:trHeight w:val="27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2DAF" w14:textId="77777777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E5303" w14:textId="77777777" w:rsidR="008F274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7C05" w14:textId="77777777" w:rsidR="008F2743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53D" w14:textId="77777777" w:rsidR="008F2743" w:rsidRPr="00433018" w:rsidRDefault="008F2743" w:rsidP="008F27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AD4CE" w14:textId="77777777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2AF0A" w14:textId="77777777" w:rsidR="008F2743" w:rsidRPr="005E1BD5" w:rsidRDefault="008F2743" w:rsidP="008F27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90A219A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77AF69B2" w14:textId="77777777" w:rsidR="00BC5F28" w:rsidRDefault="00BC5F28"/>
    <w:sectPr w:rsidR="00BC5F28" w:rsidSect="0094755D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5"/>
    <w:rsid w:val="00010F32"/>
    <w:rsid w:val="000206D0"/>
    <w:rsid w:val="00032743"/>
    <w:rsid w:val="00032C39"/>
    <w:rsid w:val="00051252"/>
    <w:rsid w:val="000A5C9E"/>
    <w:rsid w:val="000C07A1"/>
    <w:rsid w:val="00147D35"/>
    <w:rsid w:val="00152A64"/>
    <w:rsid w:val="001E0AA7"/>
    <w:rsid w:val="001E255F"/>
    <w:rsid w:val="002203B9"/>
    <w:rsid w:val="0024094A"/>
    <w:rsid w:val="00260759"/>
    <w:rsid w:val="002B2583"/>
    <w:rsid w:val="002C1FCB"/>
    <w:rsid w:val="002C6BDC"/>
    <w:rsid w:val="002C7DED"/>
    <w:rsid w:val="0039114C"/>
    <w:rsid w:val="003C39FC"/>
    <w:rsid w:val="003D364B"/>
    <w:rsid w:val="003E5589"/>
    <w:rsid w:val="00423DDB"/>
    <w:rsid w:val="00427742"/>
    <w:rsid w:val="00433018"/>
    <w:rsid w:val="00466586"/>
    <w:rsid w:val="00472B28"/>
    <w:rsid w:val="00473F46"/>
    <w:rsid w:val="00474BBB"/>
    <w:rsid w:val="004953D3"/>
    <w:rsid w:val="004A7FC3"/>
    <w:rsid w:val="004D3DCD"/>
    <w:rsid w:val="004F0671"/>
    <w:rsid w:val="00501E49"/>
    <w:rsid w:val="00544124"/>
    <w:rsid w:val="005554C7"/>
    <w:rsid w:val="00594F41"/>
    <w:rsid w:val="005A75B8"/>
    <w:rsid w:val="005B6AAF"/>
    <w:rsid w:val="005C08E2"/>
    <w:rsid w:val="005E1BD5"/>
    <w:rsid w:val="00622613"/>
    <w:rsid w:val="00633D4D"/>
    <w:rsid w:val="00634741"/>
    <w:rsid w:val="00640775"/>
    <w:rsid w:val="0066171E"/>
    <w:rsid w:val="0068705A"/>
    <w:rsid w:val="006879F8"/>
    <w:rsid w:val="006D19CE"/>
    <w:rsid w:val="006F2CE4"/>
    <w:rsid w:val="006F4B92"/>
    <w:rsid w:val="00723326"/>
    <w:rsid w:val="0072626A"/>
    <w:rsid w:val="00747C63"/>
    <w:rsid w:val="007A7FB7"/>
    <w:rsid w:val="007B41EB"/>
    <w:rsid w:val="008079DA"/>
    <w:rsid w:val="008262ED"/>
    <w:rsid w:val="00826D3E"/>
    <w:rsid w:val="00831CDB"/>
    <w:rsid w:val="008479E5"/>
    <w:rsid w:val="008A459F"/>
    <w:rsid w:val="008A6DF1"/>
    <w:rsid w:val="008B78DF"/>
    <w:rsid w:val="008E4B39"/>
    <w:rsid w:val="008F0257"/>
    <w:rsid w:val="008F2743"/>
    <w:rsid w:val="009214EC"/>
    <w:rsid w:val="00930AFC"/>
    <w:rsid w:val="00936C1F"/>
    <w:rsid w:val="0094755D"/>
    <w:rsid w:val="00952382"/>
    <w:rsid w:val="00990D4B"/>
    <w:rsid w:val="009934F3"/>
    <w:rsid w:val="009A6AF1"/>
    <w:rsid w:val="009B193C"/>
    <w:rsid w:val="00A110D9"/>
    <w:rsid w:val="00A51045"/>
    <w:rsid w:val="00A5385F"/>
    <w:rsid w:val="00A54346"/>
    <w:rsid w:val="00A858E1"/>
    <w:rsid w:val="00A90CE7"/>
    <w:rsid w:val="00A9570A"/>
    <w:rsid w:val="00AA36AD"/>
    <w:rsid w:val="00AF4596"/>
    <w:rsid w:val="00B1778F"/>
    <w:rsid w:val="00B17FBF"/>
    <w:rsid w:val="00B409C1"/>
    <w:rsid w:val="00B45365"/>
    <w:rsid w:val="00B74205"/>
    <w:rsid w:val="00BC0F60"/>
    <w:rsid w:val="00BC5F28"/>
    <w:rsid w:val="00C01D28"/>
    <w:rsid w:val="00C07C7C"/>
    <w:rsid w:val="00C146BB"/>
    <w:rsid w:val="00C32AC8"/>
    <w:rsid w:val="00C35E24"/>
    <w:rsid w:val="00C43E73"/>
    <w:rsid w:val="00C50FEB"/>
    <w:rsid w:val="00C54907"/>
    <w:rsid w:val="00C56A02"/>
    <w:rsid w:val="00C57A6B"/>
    <w:rsid w:val="00C64687"/>
    <w:rsid w:val="00C76737"/>
    <w:rsid w:val="00CA4396"/>
    <w:rsid w:val="00CC3230"/>
    <w:rsid w:val="00CE58EF"/>
    <w:rsid w:val="00CF4149"/>
    <w:rsid w:val="00D1730D"/>
    <w:rsid w:val="00D3187B"/>
    <w:rsid w:val="00D42724"/>
    <w:rsid w:val="00D7132D"/>
    <w:rsid w:val="00D85445"/>
    <w:rsid w:val="00D97EA2"/>
    <w:rsid w:val="00DA316E"/>
    <w:rsid w:val="00DA34AC"/>
    <w:rsid w:val="00DB4770"/>
    <w:rsid w:val="00DB4F2A"/>
    <w:rsid w:val="00DE2E53"/>
    <w:rsid w:val="00DF7AAE"/>
    <w:rsid w:val="00E04CD9"/>
    <w:rsid w:val="00E2381B"/>
    <w:rsid w:val="00E442E7"/>
    <w:rsid w:val="00E7210C"/>
    <w:rsid w:val="00EF23A5"/>
    <w:rsid w:val="00F1220D"/>
    <w:rsid w:val="00F17491"/>
    <w:rsid w:val="00F469E1"/>
    <w:rsid w:val="00F55DAD"/>
    <w:rsid w:val="00F846F1"/>
    <w:rsid w:val="00F8768C"/>
    <w:rsid w:val="00FB1DC2"/>
    <w:rsid w:val="00FC5A1E"/>
    <w:rsid w:val="00FD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EA9E"/>
  <w15:chartTrackingRefBased/>
  <w15:docId w15:val="{EAF642E6-5F08-40D5-B4D1-DAB7A044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numbering" w:customStyle="1" w:styleId="FrListare1">
    <w:name w:val="Fără Listare1"/>
    <w:next w:val="FrListare"/>
    <w:uiPriority w:val="99"/>
    <w:semiHidden/>
    <w:unhideWhenUsed/>
    <w:rsid w:val="005E1BD5"/>
  </w:style>
  <w:style w:type="table" w:styleId="Tabelgril">
    <w:name w:val="Table Grid"/>
    <w:basedOn w:val="Tabel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AntetCaracter">
    <w:name w:val="Antet Caracter"/>
    <w:basedOn w:val="Fontdeparagrafimplicit"/>
    <w:link w:val="Antet"/>
    <w:uiPriority w:val="99"/>
    <w:rsid w:val="005E1BD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5E1BD5"/>
    <w:rPr>
      <w:rFonts w:ascii="Calibri" w:eastAsia="Calibri" w:hAnsi="Calibri" w:cs="Times New Roman"/>
      <w:lang w:val="en-US"/>
    </w:rPr>
  </w:style>
  <w:style w:type="paragraph" w:styleId="Frspaiere">
    <w:name w:val="No Spacing"/>
    <w:link w:val="FrspaiereCaracte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5E1BD5"/>
    <w:rPr>
      <w:rFonts w:ascii="Calibri" w:eastAsia="Calibri" w:hAnsi="Calibri" w:cs="Times New Roman"/>
      <w:lang w:val="en-US"/>
    </w:rPr>
  </w:style>
  <w:style w:type="character" w:styleId="Textsubstituent">
    <w:name w:val="Placeholder Text"/>
    <w:basedOn w:val="Fontdeparagrafimplicit"/>
    <w:uiPriority w:val="99"/>
    <w:semiHidden/>
    <w:rsid w:val="00010F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5EB4-91B6-4ED3-9170-10F7DF06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24</Pages>
  <Words>3281</Words>
  <Characters>19031</Characters>
  <Application>Microsoft Office Word</Application>
  <DocSecurity>0</DocSecurity>
  <Lines>158</Lines>
  <Paragraphs>44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aditransportpitesti@gmail.com</cp:lastModifiedBy>
  <cp:revision>7</cp:revision>
  <cp:lastPrinted>2023-09-04T09:45:00Z</cp:lastPrinted>
  <dcterms:created xsi:type="dcterms:W3CDTF">2023-08-31T09:50:00Z</dcterms:created>
  <dcterms:modified xsi:type="dcterms:W3CDTF">2023-09-04T09:45:00Z</dcterms:modified>
</cp:coreProperties>
</file>